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2D5E" w14:textId="10B14A77" w:rsidR="00F84194" w:rsidRPr="00A76808" w:rsidRDefault="00152837" w:rsidP="00A768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76808">
        <w:rPr>
          <w:rFonts w:ascii="TH SarabunPSK" w:hAnsi="TH SarabunPSK" w:cs="TH SarabunPSK"/>
          <w:b/>
          <w:bCs/>
          <w:sz w:val="40"/>
          <w:szCs w:val="40"/>
          <w:cs/>
        </w:rPr>
        <w:t>แผนการนิเทศ</w:t>
      </w:r>
      <w:r w:rsidR="005B5990" w:rsidRPr="00A76808">
        <w:rPr>
          <w:rFonts w:ascii="TH SarabunPSK" w:hAnsi="TH SarabunPSK" w:cs="TH SarabunPSK" w:hint="cs"/>
          <w:b/>
          <w:bCs/>
          <w:sz w:val="40"/>
          <w:szCs w:val="40"/>
          <w:cs/>
        </w:rPr>
        <w:t>นัก</w:t>
      </w:r>
      <w:r w:rsidR="0085214F">
        <w:rPr>
          <w:rFonts w:ascii="TH SarabunPSK" w:hAnsi="TH SarabunPSK" w:cs="TH SarabunPSK" w:hint="cs"/>
          <w:b/>
          <w:bCs/>
          <w:sz w:val="40"/>
          <w:szCs w:val="40"/>
          <w:cs/>
        </w:rPr>
        <w:t>เรียน</w:t>
      </w:r>
      <w:r w:rsidR="005B5990" w:rsidRPr="00A76808">
        <w:rPr>
          <w:rFonts w:ascii="TH SarabunPSK" w:hAnsi="TH SarabunPSK" w:cs="TH SarabunPSK" w:hint="cs"/>
          <w:b/>
          <w:bCs/>
          <w:sz w:val="40"/>
          <w:szCs w:val="40"/>
          <w:cs/>
        </w:rPr>
        <w:t>ฝึกงาน ระดับ</w:t>
      </w:r>
      <w:r w:rsidR="0085214F">
        <w:rPr>
          <w:rFonts w:ascii="TH SarabunPSK" w:hAnsi="TH SarabunPSK" w:cs="TH SarabunPSK" w:hint="cs"/>
          <w:b/>
          <w:bCs/>
          <w:sz w:val="40"/>
          <w:szCs w:val="40"/>
          <w:cs/>
        </w:rPr>
        <w:t>ประกาศนียบัตรวิชาชีพ</w:t>
      </w:r>
      <w:r w:rsidR="005B5990" w:rsidRPr="00A7680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(รายบุคคล)</w:t>
      </w:r>
    </w:p>
    <w:p w14:paraId="0A7A3EE0" w14:textId="77777777" w:rsidR="005B5990" w:rsidRPr="00A76808" w:rsidRDefault="00E64546" w:rsidP="00A7680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สาขาวิชา................................................. คณะวิศวกรรมศาสตร์</w:t>
      </w:r>
      <w:r>
        <w:rPr>
          <w:rFonts w:ascii="TH SarabunPSK" w:hAnsi="TH SarabunPSK" w:cs="TH SarabunPSK" w:hint="cs"/>
          <w:sz w:val="40"/>
          <w:szCs w:val="40"/>
          <w:cs/>
        </w:rPr>
        <w:tab/>
        <w:t xml:space="preserve">  </w:t>
      </w:r>
      <w:r w:rsidR="005B5990" w:rsidRPr="00A76808">
        <w:rPr>
          <w:rFonts w:ascii="TH SarabunPSK" w:hAnsi="TH SarabunPSK" w:cs="TH SarabunPSK" w:hint="cs"/>
          <w:sz w:val="40"/>
          <w:szCs w:val="40"/>
          <w:cs/>
        </w:rPr>
        <w:t>มหาวิทยาลัยเทคโนโลยีราชมงคลพระนคร</w:t>
      </w:r>
    </w:p>
    <w:p w14:paraId="0ECAD50B" w14:textId="7A0D0E0D" w:rsidR="005B5990" w:rsidRPr="000065E1" w:rsidRDefault="005B5990" w:rsidP="00A7680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  <w:lang w:val="en-US"/>
        </w:rPr>
      </w:pPr>
      <w:r w:rsidRPr="00A76808">
        <w:rPr>
          <w:rFonts w:ascii="TH SarabunPSK" w:hAnsi="TH SarabunPSK" w:cs="TH SarabunPSK" w:hint="cs"/>
          <w:sz w:val="40"/>
          <w:szCs w:val="40"/>
          <w:cs/>
        </w:rPr>
        <w:t xml:space="preserve">อาจารย์นิเทศ </w:t>
      </w:r>
      <w:r w:rsidR="00E64546">
        <w:rPr>
          <w:rFonts w:ascii="TH SarabunPSK" w:hAnsi="TH SarabunPSK" w:cs="TH SarabunPSK" w:hint="cs"/>
          <w:sz w:val="40"/>
          <w:szCs w:val="40"/>
          <w:cs/>
        </w:rPr>
        <w:t xml:space="preserve">............................................. </w:t>
      </w:r>
      <w:r w:rsidR="00A76808" w:rsidRPr="00A76808">
        <w:rPr>
          <w:rFonts w:ascii="TH SarabunPSK" w:hAnsi="TH SarabunPSK" w:cs="TH SarabunPSK" w:hint="cs"/>
          <w:sz w:val="40"/>
          <w:szCs w:val="40"/>
          <w:cs/>
        </w:rPr>
        <w:t>ตำแหน่ง อาจารย์ประจำสาขา</w:t>
      </w:r>
      <w:r w:rsidR="00E22670">
        <w:rPr>
          <w:rFonts w:ascii="TH SarabunPSK" w:hAnsi="TH SarabunPSK" w:cs="TH SarabunPSK" w:hint="cs"/>
          <w:sz w:val="40"/>
          <w:szCs w:val="40"/>
          <w:cs/>
        </w:rPr>
        <w:t>วิ</w:t>
      </w:r>
      <w:r w:rsidR="00BC29B5">
        <w:rPr>
          <w:rFonts w:ascii="TH SarabunPSK" w:hAnsi="TH SarabunPSK" w:cs="TH SarabunPSK" w:hint="cs"/>
          <w:sz w:val="40"/>
          <w:szCs w:val="40"/>
          <w:cs/>
        </w:rPr>
        <w:t>ศวกรรม</w:t>
      </w:r>
      <w:r w:rsidR="00E64546">
        <w:rPr>
          <w:rFonts w:ascii="TH SarabunPSK" w:hAnsi="TH SarabunPSK" w:cs="TH SarabunPSK" w:hint="cs"/>
          <w:sz w:val="40"/>
          <w:szCs w:val="40"/>
          <w:cs/>
        </w:rPr>
        <w:t>.........................</w:t>
      </w:r>
      <w:r w:rsidR="00233106">
        <w:rPr>
          <w:rFonts w:ascii="TH SarabunPSK" w:hAnsi="TH SarabunPSK" w:cs="TH SarabunPSK" w:hint="cs"/>
          <w:sz w:val="40"/>
          <w:szCs w:val="40"/>
          <w:cs/>
        </w:rPr>
        <w:t>ภาค</w:t>
      </w:r>
      <w:r w:rsidR="00E22670">
        <w:rPr>
          <w:rFonts w:ascii="TH SarabunPSK" w:hAnsi="TH SarabunPSK" w:cs="TH SarabunPSK" w:hint="cs"/>
          <w:sz w:val="40"/>
          <w:szCs w:val="40"/>
          <w:cs/>
        </w:rPr>
        <w:t>เรียน</w:t>
      </w:r>
      <w:r w:rsidR="00233106">
        <w:rPr>
          <w:rFonts w:ascii="TH SarabunPSK" w:hAnsi="TH SarabunPSK" w:cs="TH SarabunPSK" w:hint="cs"/>
          <w:sz w:val="40"/>
          <w:szCs w:val="40"/>
          <w:cs/>
        </w:rPr>
        <w:t>ที่</w:t>
      </w:r>
      <w:r w:rsidR="000065E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64546">
        <w:rPr>
          <w:rFonts w:ascii="TH SarabunPSK" w:hAnsi="TH SarabunPSK" w:cs="TH SarabunPSK" w:hint="cs"/>
          <w:sz w:val="40"/>
          <w:szCs w:val="40"/>
          <w:cs/>
          <w:lang w:val="en-US"/>
        </w:rPr>
        <w:t>.......................</w:t>
      </w:r>
    </w:p>
    <w:p w14:paraId="165BCD48" w14:textId="77777777" w:rsidR="00A76808" w:rsidRDefault="00A76808" w:rsidP="00A7680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8"/>
        <w:gridCol w:w="1597"/>
        <w:gridCol w:w="2128"/>
        <w:gridCol w:w="4318"/>
        <w:gridCol w:w="3762"/>
        <w:gridCol w:w="1653"/>
      </w:tblGrid>
      <w:tr w:rsidR="00697988" w14:paraId="33E05C08" w14:textId="77777777" w:rsidTr="00697988">
        <w:trPr>
          <w:jc w:val="center"/>
        </w:trPr>
        <w:tc>
          <w:tcPr>
            <w:tcW w:w="1078" w:type="dxa"/>
          </w:tcPr>
          <w:p w14:paraId="5ADF052B" w14:textId="77777777" w:rsidR="00697988" w:rsidRPr="00697988" w:rsidRDefault="00697988" w:rsidP="0069798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9798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1597" w:type="dxa"/>
          </w:tcPr>
          <w:p w14:paraId="38D61D6F" w14:textId="77777777" w:rsidR="00697988" w:rsidRPr="00697988" w:rsidRDefault="00697988" w:rsidP="00A768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9798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วันที่เดินทาง</w:t>
            </w:r>
          </w:p>
        </w:tc>
        <w:tc>
          <w:tcPr>
            <w:tcW w:w="2128" w:type="dxa"/>
          </w:tcPr>
          <w:p w14:paraId="09340ADD" w14:textId="62B9ACAB" w:rsidR="00697988" w:rsidRPr="00697988" w:rsidRDefault="00697988" w:rsidP="00A768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9798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เวลานิเทศนัก</w:t>
            </w:r>
            <w:r w:rsidR="00236BD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เรียน</w:t>
            </w:r>
          </w:p>
        </w:tc>
        <w:tc>
          <w:tcPr>
            <w:tcW w:w="4318" w:type="dxa"/>
          </w:tcPr>
          <w:p w14:paraId="2C91641A" w14:textId="77777777" w:rsidR="00697988" w:rsidRPr="00697988" w:rsidRDefault="00697988" w:rsidP="00A7680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9798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ชื่อสถานประกอบการ-ที่อยู่</w:t>
            </w:r>
          </w:p>
        </w:tc>
        <w:tc>
          <w:tcPr>
            <w:tcW w:w="3762" w:type="dxa"/>
          </w:tcPr>
          <w:p w14:paraId="60BA0C8A" w14:textId="64456B90" w:rsidR="00697988" w:rsidRPr="00697988" w:rsidRDefault="00697988" w:rsidP="00A7680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69798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ชื่อ </w:t>
            </w:r>
            <w:r w:rsidRPr="00697988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–</w:t>
            </w:r>
            <w:r w:rsidRPr="0069798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นามสกุลนัก</w:t>
            </w:r>
            <w:r w:rsidR="00A77C37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เรียน</w:t>
            </w:r>
          </w:p>
        </w:tc>
        <w:tc>
          <w:tcPr>
            <w:tcW w:w="1653" w:type="dxa"/>
          </w:tcPr>
          <w:p w14:paraId="5C7FF4D4" w14:textId="77777777" w:rsidR="00697988" w:rsidRPr="00697988" w:rsidRDefault="00697988" w:rsidP="00A7680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9798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หมายเหตุ</w:t>
            </w:r>
          </w:p>
        </w:tc>
      </w:tr>
      <w:tr w:rsidR="00697988" w14:paraId="038E343B" w14:textId="77777777" w:rsidTr="00697988">
        <w:trPr>
          <w:jc w:val="center"/>
        </w:trPr>
        <w:tc>
          <w:tcPr>
            <w:tcW w:w="1078" w:type="dxa"/>
          </w:tcPr>
          <w:p w14:paraId="413771C7" w14:textId="77777777" w:rsidR="00697988" w:rsidRDefault="00697988" w:rsidP="00E43BF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0714B517" w14:textId="77777777" w:rsidR="00697988" w:rsidRPr="00DA735B" w:rsidRDefault="00697988" w:rsidP="00E43BFA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97" w:type="dxa"/>
          </w:tcPr>
          <w:p w14:paraId="4073E602" w14:textId="77777777" w:rsidR="00697988" w:rsidRPr="00DA735B" w:rsidRDefault="00697988" w:rsidP="00DA735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2128" w:type="dxa"/>
          </w:tcPr>
          <w:p w14:paraId="394BAC79" w14:textId="77777777" w:rsidR="00697988" w:rsidRPr="00DA735B" w:rsidRDefault="00697988" w:rsidP="00713E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18" w:type="dxa"/>
          </w:tcPr>
          <w:p w14:paraId="27247E51" w14:textId="77777777" w:rsidR="00697988" w:rsidRPr="00126040" w:rsidRDefault="00697988" w:rsidP="001F1CE1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762" w:type="dxa"/>
          </w:tcPr>
          <w:p w14:paraId="3E0EB388" w14:textId="77777777" w:rsidR="00697988" w:rsidRPr="00851213" w:rsidRDefault="00697988" w:rsidP="00C74FF0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653" w:type="dxa"/>
          </w:tcPr>
          <w:p w14:paraId="550A3488" w14:textId="77777777" w:rsidR="00697988" w:rsidRPr="00851213" w:rsidRDefault="00697988" w:rsidP="00C74FF0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697988" w14:paraId="2E7261B6" w14:textId="77777777" w:rsidTr="00697988">
        <w:trPr>
          <w:jc w:val="center"/>
        </w:trPr>
        <w:tc>
          <w:tcPr>
            <w:tcW w:w="1078" w:type="dxa"/>
          </w:tcPr>
          <w:p w14:paraId="0176615A" w14:textId="77777777" w:rsidR="00697988" w:rsidRDefault="00697988" w:rsidP="0023310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  <w:p w14:paraId="358169BA" w14:textId="77777777" w:rsidR="00697988" w:rsidRPr="00DA735B" w:rsidRDefault="00697988" w:rsidP="0023310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597" w:type="dxa"/>
          </w:tcPr>
          <w:p w14:paraId="40C1C89B" w14:textId="77777777" w:rsidR="00697988" w:rsidRPr="00DA735B" w:rsidRDefault="00697988" w:rsidP="00DA73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6539C4EA" w14:textId="77777777" w:rsidR="00697988" w:rsidRPr="00DA735B" w:rsidRDefault="00697988" w:rsidP="00F470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4318" w:type="dxa"/>
          </w:tcPr>
          <w:p w14:paraId="74442058" w14:textId="77777777" w:rsidR="00697988" w:rsidRPr="00765DA5" w:rsidRDefault="00697988" w:rsidP="00765DA5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762" w:type="dxa"/>
          </w:tcPr>
          <w:p w14:paraId="7499B9EA" w14:textId="77777777" w:rsidR="00697988" w:rsidRPr="00765DA5" w:rsidRDefault="00697988" w:rsidP="00060E70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653" w:type="dxa"/>
          </w:tcPr>
          <w:p w14:paraId="487E4037" w14:textId="77777777" w:rsidR="00697988" w:rsidRPr="00765DA5" w:rsidRDefault="00697988" w:rsidP="00060E70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697988" w14:paraId="0B946DEF" w14:textId="77777777" w:rsidTr="00697988">
        <w:trPr>
          <w:jc w:val="center"/>
        </w:trPr>
        <w:tc>
          <w:tcPr>
            <w:tcW w:w="1078" w:type="dxa"/>
          </w:tcPr>
          <w:p w14:paraId="751B53E3" w14:textId="77777777" w:rsidR="00697988" w:rsidRDefault="00697988" w:rsidP="00233106">
            <w:pPr>
              <w:jc w:val="center"/>
              <w:rPr>
                <w:rFonts w:ascii="TH SarabunPSK" w:hAnsi="TH SarabunPSK" w:cs="TH SarabunPSK"/>
                <w:sz w:val="36"/>
                <w:szCs w:val="36"/>
                <w:lang w:val="en-US"/>
              </w:rPr>
            </w:pPr>
          </w:p>
          <w:p w14:paraId="346E2453" w14:textId="77777777" w:rsidR="00697988" w:rsidRPr="00765DA5" w:rsidRDefault="00697988" w:rsidP="00233106">
            <w:pPr>
              <w:jc w:val="center"/>
              <w:rPr>
                <w:rFonts w:ascii="TH SarabunPSK" w:hAnsi="TH SarabunPSK" w:cs="TH SarabunPSK"/>
                <w:sz w:val="36"/>
                <w:szCs w:val="36"/>
                <w:lang w:val="en-US"/>
              </w:rPr>
            </w:pPr>
          </w:p>
        </w:tc>
        <w:tc>
          <w:tcPr>
            <w:tcW w:w="1597" w:type="dxa"/>
          </w:tcPr>
          <w:p w14:paraId="00745D8C" w14:textId="77777777" w:rsidR="00697988" w:rsidRPr="00DA735B" w:rsidRDefault="00697988" w:rsidP="00DA73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0B356BBA" w14:textId="77777777" w:rsidR="00697988" w:rsidRPr="00DA735B" w:rsidRDefault="00697988" w:rsidP="00F470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4318" w:type="dxa"/>
          </w:tcPr>
          <w:p w14:paraId="1B7263F7" w14:textId="77777777" w:rsidR="00697988" w:rsidRPr="00765DA5" w:rsidRDefault="00697988" w:rsidP="00765DA5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762" w:type="dxa"/>
          </w:tcPr>
          <w:p w14:paraId="0E71ABD9" w14:textId="77777777" w:rsidR="00697988" w:rsidRPr="00765DA5" w:rsidRDefault="00697988" w:rsidP="00060E70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653" w:type="dxa"/>
          </w:tcPr>
          <w:p w14:paraId="39DA6D00" w14:textId="77777777" w:rsidR="00697988" w:rsidRPr="00765DA5" w:rsidRDefault="00697988" w:rsidP="00060E70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697988" w14:paraId="4F0B139F" w14:textId="77777777" w:rsidTr="00697988">
        <w:trPr>
          <w:jc w:val="center"/>
        </w:trPr>
        <w:tc>
          <w:tcPr>
            <w:tcW w:w="1078" w:type="dxa"/>
          </w:tcPr>
          <w:p w14:paraId="584A2C36" w14:textId="77777777" w:rsidR="00697988" w:rsidRDefault="00697988" w:rsidP="00233106">
            <w:pPr>
              <w:jc w:val="center"/>
              <w:rPr>
                <w:rFonts w:ascii="TH SarabunPSK" w:hAnsi="TH SarabunPSK" w:cs="TH SarabunPSK"/>
                <w:sz w:val="36"/>
                <w:szCs w:val="36"/>
                <w:lang w:val="en-US"/>
              </w:rPr>
            </w:pPr>
          </w:p>
          <w:p w14:paraId="308EEAE9" w14:textId="77777777" w:rsidR="00697988" w:rsidRPr="00765DA5" w:rsidRDefault="00697988" w:rsidP="00233106">
            <w:pPr>
              <w:jc w:val="center"/>
              <w:rPr>
                <w:rFonts w:ascii="TH SarabunPSK" w:hAnsi="TH SarabunPSK" w:cs="TH SarabunPSK"/>
                <w:sz w:val="36"/>
                <w:szCs w:val="36"/>
                <w:lang w:val="en-US"/>
              </w:rPr>
            </w:pPr>
          </w:p>
        </w:tc>
        <w:tc>
          <w:tcPr>
            <w:tcW w:w="1597" w:type="dxa"/>
          </w:tcPr>
          <w:p w14:paraId="75D6B792" w14:textId="77777777" w:rsidR="00697988" w:rsidRPr="00DA735B" w:rsidRDefault="00697988" w:rsidP="00DA73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494D4E74" w14:textId="77777777" w:rsidR="00697988" w:rsidRPr="00DA735B" w:rsidRDefault="00697988" w:rsidP="00F470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4318" w:type="dxa"/>
          </w:tcPr>
          <w:p w14:paraId="35C7A011" w14:textId="77777777" w:rsidR="00697988" w:rsidRPr="00765DA5" w:rsidRDefault="00697988" w:rsidP="00765DA5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762" w:type="dxa"/>
          </w:tcPr>
          <w:p w14:paraId="4654838B" w14:textId="77777777" w:rsidR="00697988" w:rsidRPr="00765DA5" w:rsidRDefault="00697988" w:rsidP="00060E70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653" w:type="dxa"/>
          </w:tcPr>
          <w:p w14:paraId="33473D65" w14:textId="77777777" w:rsidR="00697988" w:rsidRPr="00765DA5" w:rsidRDefault="00697988" w:rsidP="00060E70">
            <w:pPr>
              <w:jc w:val="both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14:paraId="76FCA2FC" w14:textId="77777777" w:rsidR="00A76808" w:rsidRDefault="00A76808" w:rsidP="00A7680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50590C9" w14:textId="77777777" w:rsidR="00F36EE7" w:rsidRDefault="00F36EE7" w:rsidP="00A76808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519056F2" w14:textId="77777777" w:rsidR="00586D56" w:rsidRPr="00060E70" w:rsidRDefault="00AD2F43" w:rsidP="00586D56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ลงชื่อ................................................................</w:t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ลงชื่อ................................................................</w:t>
      </w:r>
    </w:p>
    <w:p w14:paraId="29645948" w14:textId="463C03C7" w:rsidR="00586D56" w:rsidRPr="00060E70" w:rsidRDefault="00AD2F43" w:rsidP="00E64546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    </w:t>
      </w:r>
      <w:r w:rsidR="00E6454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>(</w:t>
      </w:r>
      <w:r w:rsidR="00E64546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</w:t>
      </w:r>
      <w:r w:rsidR="00486C03">
        <w:rPr>
          <w:rFonts w:ascii="TH SarabunPSK" w:hAnsi="TH SarabunPSK" w:cs="TH SarabunPSK" w:hint="cs"/>
          <w:sz w:val="36"/>
          <w:szCs w:val="36"/>
          <w:cs/>
        </w:rPr>
        <w:t>)</w:t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DA735B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DA735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A735B" w:rsidRPr="00DA735B">
        <w:rPr>
          <w:rFonts w:ascii="TH SarabunPSK" w:hAnsi="TH SarabunPSK" w:cs="TH SarabunPSK"/>
          <w:sz w:val="36"/>
          <w:szCs w:val="36"/>
          <w:cs/>
        </w:rPr>
        <w:t>(</w:t>
      </w:r>
      <w:r w:rsidR="00284D77">
        <w:rPr>
          <w:rFonts w:ascii="TH SarabunPSK" w:hAnsi="TH SarabunPSK" w:cs="TH SarabunPSK"/>
          <w:sz w:val="36"/>
          <w:szCs w:val="36"/>
        </w:rPr>
        <w:t>………………………………………………………………….</w:t>
      </w:r>
      <w:r w:rsidR="00DA735B" w:rsidRPr="00DA735B">
        <w:rPr>
          <w:rFonts w:ascii="TH SarabunPSK" w:hAnsi="TH SarabunPSK" w:cs="TH SarabunPSK"/>
          <w:sz w:val="36"/>
          <w:szCs w:val="36"/>
          <w:cs/>
        </w:rPr>
        <w:t>)</w:t>
      </w:r>
    </w:p>
    <w:p w14:paraId="09C1F10E" w14:textId="77777777" w:rsidR="00586D56" w:rsidRPr="00060E70" w:rsidRDefault="00AD2F43" w:rsidP="00E64546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>หัวหน้าสาขาวิชา</w:t>
      </w:r>
      <w:r w:rsidR="00E64546">
        <w:rPr>
          <w:rFonts w:ascii="TH SarabunPSK" w:hAnsi="TH SarabunPSK" w:cs="TH SarabunPSK" w:hint="cs"/>
          <w:sz w:val="36"/>
          <w:szCs w:val="36"/>
          <w:cs/>
        </w:rPr>
        <w:t>...............................................</w:t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E6454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E6454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</w:t>
      </w:r>
      <w:r w:rsidR="00586D56" w:rsidRPr="00060E70">
        <w:rPr>
          <w:rFonts w:ascii="TH SarabunPSK" w:hAnsi="TH SarabunPSK" w:cs="TH SarabunPSK" w:hint="cs"/>
          <w:sz w:val="36"/>
          <w:szCs w:val="36"/>
          <w:cs/>
        </w:rPr>
        <w:t>รองคณบดีฝ่ายวิชาการและวิจัย</w:t>
      </w:r>
    </w:p>
    <w:p w14:paraId="70496E04" w14:textId="77777777" w:rsidR="00586D56" w:rsidRPr="00060E70" w:rsidRDefault="00586D56" w:rsidP="00586D56">
      <w:pPr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AD2F43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060E70">
        <w:rPr>
          <w:rFonts w:ascii="TH SarabunPSK" w:hAnsi="TH SarabunPSK" w:cs="TH SarabunPSK" w:hint="cs"/>
          <w:sz w:val="36"/>
          <w:szCs w:val="36"/>
          <w:cs/>
        </w:rPr>
        <w:t>วันที่</w:t>
      </w:r>
      <w:r w:rsidR="00DA735B">
        <w:rPr>
          <w:rFonts w:ascii="TH SarabunPSK" w:hAnsi="TH SarabunPSK" w:cs="TH SarabunPSK" w:hint="cs"/>
          <w:sz w:val="36"/>
          <w:szCs w:val="36"/>
          <w:cs/>
        </w:rPr>
        <w:t>........</w:t>
      </w:r>
      <w:r w:rsidR="00E64546">
        <w:rPr>
          <w:rFonts w:ascii="TH SarabunPSK" w:hAnsi="TH SarabunPSK" w:cs="TH SarabunPSK" w:hint="cs"/>
          <w:sz w:val="36"/>
          <w:szCs w:val="36"/>
          <w:cs/>
        </w:rPr>
        <w:t>........................................</w:t>
      </w:r>
      <w:r w:rsidR="00AD2F43">
        <w:rPr>
          <w:rFonts w:ascii="TH SarabunPSK" w:hAnsi="TH SarabunPSK" w:cs="TH SarabunPSK" w:hint="cs"/>
          <w:sz w:val="36"/>
          <w:szCs w:val="36"/>
          <w:cs/>
        </w:rPr>
        <w:t>.........</w:t>
      </w:r>
      <w:r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Pr="00060E70">
        <w:rPr>
          <w:rFonts w:ascii="TH SarabunPSK" w:hAnsi="TH SarabunPSK" w:cs="TH SarabunPSK" w:hint="cs"/>
          <w:sz w:val="36"/>
          <w:szCs w:val="36"/>
          <w:cs/>
        </w:rPr>
        <w:tab/>
      </w:r>
      <w:r w:rsidR="002439EA" w:rsidRPr="00060E7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060E7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2E21D4">
        <w:rPr>
          <w:rFonts w:ascii="TH SarabunPSK" w:hAnsi="TH SarabunPSK" w:cs="TH SarabunPSK"/>
          <w:sz w:val="36"/>
          <w:szCs w:val="36"/>
          <w:cs/>
        </w:rPr>
        <w:tab/>
      </w:r>
      <w:r w:rsidR="00E6454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D2F43"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 w:rsidR="00E64546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9627F0" w:rsidRPr="009627F0">
        <w:rPr>
          <w:rFonts w:ascii="TH SarabunPSK" w:hAnsi="TH SarabunPSK" w:cs="TH SarabunPSK"/>
          <w:sz w:val="36"/>
          <w:szCs w:val="36"/>
          <w:cs/>
        </w:rPr>
        <w:t>วันที่</w:t>
      </w:r>
      <w:r w:rsidR="00DA735B">
        <w:rPr>
          <w:rFonts w:ascii="TH SarabunPSK" w:hAnsi="TH SarabunPSK" w:cs="TH SarabunPSK" w:hint="cs"/>
          <w:sz w:val="36"/>
          <w:szCs w:val="36"/>
          <w:cs/>
        </w:rPr>
        <w:t>.......</w:t>
      </w:r>
      <w:r w:rsidR="00AD2F43">
        <w:rPr>
          <w:rFonts w:ascii="TH SarabunPSK" w:hAnsi="TH SarabunPSK" w:cs="TH SarabunPSK" w:hint="cs"/>
          <w:sz w:val="36"/>
          <w:szCs w:val="36"/>
          <w:cs/>
        </w:rPr>
        <w:t>............................................</w:t>
      </w:r>
    </w:p>
    <w:sectPr w:rsidR="00586D56" w:rsidRPr="00060E70" w:rsidSect="00E64546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837"/>
    <w:rsid w:val="000065E1"/>
    <w:rsid w:val="00025DE3"/>
    <w:rsid w:val="00060E70"/>
    <w:rsid w:val="00126040"/>
    <w:rsid w:val="00152837"/>
    <w:rsid w:val="001F1CE1"/>
    <w:rsid w:val="00233106"/>
    <w:rsid w:val="00233BDC"/>
    <w:rsid w:val="00236BDA"/>
    <w:rsid w:val="002439EA"/>
    <w:rsid w:val="00284D77"/>
    <w:rsid w:val="002A1269"/>
    <w:rsid w:val="002E21D4"/>
    <w:rsid w:val="0031752A"/>
    <w:rsid w:val="003843B9"/>
    <w:rsid w:val="003B2A00"/>
    <w:rsid w:val="003D285C"/>
    <w:rsid w:val="00486C03"/>
    <w:rsid w:val="004E3418"/>
    <w:rsid w:val="00502463"/>
    <w:rsid w:val="00560D98"/>
    <w:rsid w:val="00586D56"/>
    <w:rsid w:val="005972FA"/>
    <w:rsid w:val="005B5990"/>
    <w:rsid w:val="005F67AC"/>
    <w:rsid w:val="0060051B"/>
    <w:rsid w:val="006828B7"/>
    <w:rsid w:val="00697988"/>
    <w:rsid w:val="00707BDA"/>
    <w:rsid w:val="00713EDF"/>
    <w:rsid w:val="00765DA5"/>
    <w:rsid w:val="00851213"/>
    <w:rsid w:val="0085214F"/>
    <w:rsid w:val="008946EC"/>
    <w:rsid w:val="00935883"/>
    <w:rsid w:val="009627F0"/>
    <w:rsid w:val="0097354A"/>
    <w:rsid w:val="00A26312"/>
    <w:rsid w:val="00A76808"/>
    <w:rsid w:val="00A77C37"/>
    <w:rsid w:val="00A934B4"/>
    <w:rsid w:val="00AD2F43"/>
    <w:rsid w:val="00AE60DD"/>
    <w:rsid w:val="00B95644"/>
    <w:rsid w:val="00BB2132"/>
    <w:rsid w:val="00BC29B5"/>
    <w:rsid w:val="00C6433F"/>
    <w:rsid w:val="00C74FF0"/>
    <w:rsid w:val="00CA45E9"/>
    <w:rsid w:val="00D0357C"/>
    <w:rsid w:val="00D31515"/>
    <w:rsid w:val="00D31CF1"/>
    <w:rsid w:val="00D50211"/>
    <w:rsid w:val="00DA735B"/>
    <w:rsid w:val="00DB28F3"/>
    <w:rsid w:val="00E22670"/>
    <w:rsid w:val="00E43BFA"/>
    <w:rsid w:val="00E64546"/>
    <w:rsid w:val="00EE0CA4"/>
    <w:rsid w:val="00F36EE7"/>
    <w:rsid w:val="00F47080"/>
    <w:rsid w:val="00F84194"/>
    <w:rsid w:val="00FA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1B29"/>
  <w15:docId w15:val="{BE62E1FE-0CF2-4866-81AD-D66D3276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0E7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E7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พรศิริ ยงสวัสดิ์</cp:lastModifiedBy>
  <cp:revision>14</cp:revision>
  <cp:lastPrinted>2020-12-02T13:38:00Z</cp:lastPrinted>
  <dcterms:created xsi:type="dcterms:W3CDTF">2021-04-20T09:11:00Z</dcterms:created>
  <dcterms:modified xsi:type="dcterms:W3CDTF">2026-06-18T08:12:00Z</dcterms:modified>
</cp:coreProperties>
</file>