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A937" w14:textId="77777777" w:rsidR="006A6B73" w:rsidRPr="00410827" w:rsidRDefault="006A6B73" w:rsidP="006A6B73">
      <w:pPr>
        <w:tabs>
          <w:tab w:val="left" w:pos="499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41082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แบบ</w:t>
      </w:r>
      <w:r w:rsidR="00D96A29" w:rsidRPr="0041082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สรุป</w:t>
      </w:r>
      <w:r w:rsidR="002A6AA4" w:rsidRPr="0041082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การ</w:t>
      </w:r>
      <w:r w:rsidRPr="0041082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วัดและประเมินผลการ</w:t>
      </w:r>
      <w:r w:rsidR="002A6AA4" w:rsidRPr="0041082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ฝึก</w:t>
      </w:r>
      <w:r w:rsidR="000279A9" w:rsidRPr="0041082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งานของนัก</w:t>
      </w:r>
      <w:r w:rsidR="002A6AA4" w:rsidRPr="0041082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เรียน</w:t>
      </w:r>
      <w:r w:rsidRPr="0041082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</w:t>
      </w:r>
      <w:r w:rsidR="00410827" w:rsidRPr="0041082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ประเภท</w:t>
      </w:r>
      <w:r w:rsidRPr="0041082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อุตสาหกรรม</w:t>
      </w:r>
    </w:p>
    <w:p w14:paraId="609C6B5C" w14:textId="77777777" w:rsidR="006A6B73" w:rsidRPr="00B6371A" w:rsidRDefault="006A6B73" w:rsidP="006A6B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สาขา</w:t>
      </w:r>
      <w:r w:rsidR="001E6E07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วิชา</w:t>
      </w:r>
      <w:r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……………………………………………… </w:t>
      </w:r>
      <w:r w:rsidRPr="00410827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ภาคการศึกษาที่</w:t>
      </w:r>
      <w:r w:rsidRPr="00B6371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.......................</w:t>
      </w:r>
    </w:p>
    <w:p w14:paraId="6BCF9417" w14:textId="77777777" w:rsidR="001B70CD" w:rsidRPr="00CC3D97" w:rsidRDefault="001B70CD" w:rsidP="005E5B06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  <w:lang w:bidi="th-TH"/>
        </w:rPr>
      </w:pPr>
    </w:p>
    <w:p w14:paraId="1571373C" w14:textId="77777777" w:rsidR="00000000" w:rsidRPr="00B6371A" w:rsidRDefault="001E6E07" w:rsidP="00CC3D97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0827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   </w:t>
      </w:r>
      <w:r w:rsidR="00A967C9" w:rsidRPr="00410827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ชื่อ</w:t>
      </w:r>
      <w:r w:rsidR="00C351C9" w:rsidRPr="00410827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สถานประกอบการ</w:t>
      </w:r>
      <w:r w:rsidR="00C351C9" w:rsidRPr="00B6371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C3D9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.....</w:t>
      </w:r>
      <w:r w:rsidR="00C351C9" w:rsidRPr="00B6371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......................................................................</w:t>
      </w:r>
      <w:r w:rsidR="00CC3D9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</w:t>
      </w:r>
    </w:p>
    <w:p w14:paraId="3360BC75" w14:textId="77777777" w:rsidR="00CC3D97" w:rsidRPr="0057494F" w:rsidRDefault="00CC3D97" w:rsidP="00CC3D97">
      <w:pPr>
        <w:spacing w:after="0" w:line="240" w:lineRule="auto"/>
        <w:rPr>
          <w:rFonts w:ascii="TH SarabunPSK" w:hAnsi="TH SarabunPSK" w:cs="TH SarabunPSK" w:hint="cs"/>
          <w:sz w:val="16"/>
          <w:szCs w:val="16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14:paraId="212AAF2B" w14:textId="77777777" w:rsidR="000279A9" w:rsidRDefault="00AF464D" w:rsidP="00AF464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                                                                                                                                                    </w:t>
      </w:r>
      <w:r w:rsidR="001B70CD"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6E584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1B70CD"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3"/>
        <w:gridCol w:w="2268"/>
        <w:gridCol w:w="2126"/>
        <w:gridCol w:w="2126"/>
        <w:gridCol w:w="2126"/>
        <w:gridCol w:w="2008"/>
        <w:gridCol w:w="838"/>
        <w:gridCol w:w="932"/>
      </w:tblGrid>
      <w:tr w:rsidR="00246E49" w14:paraId="635A6571" w14:textId="77777777" w:rsidTr="009B2DB9">
        <w:trPr>
          <w:jc w:val="center"/>
        </w:trPr>
        <w:tc>
          <w:tcPr>
            <w:tcW w:w="1543" w:type="dxa"/>
            <w:vMerge w:val="restart"/>
            <w:shd w:val="clear" w:color="auto" w:fill="D9D9D9" w:themeFill="background1" w:themeFillShade="D9"/>
          </w:tcPr>
          <w:p w14:paraId="7D8ED637" w14:textId="77777777" w:rsidR="00246E49" w:rsidRPr="009B2DB9" w:rsidRDefault="00246E49" w:rsidP="006A6B7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BBCF4C3" w14:textId="77777777" w:rsidR="00246E49" w:rsidRPr="009B2DB9" w:rsidRDefault="00246E49" w:rsidP="006A6B7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B06D58D" w14:textId="77777777" w:rsidR="00246E49" w:rsidRPr="009B2DB9" w:rsidRDefault="00246E49" w:rsidP="006A6B7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B2DB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รหัสนัก</w:t>
            </w:r>
            <w:r w:rsidRPr="009B2D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เรียน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603B4DAC" w14:textId="77777777" w:rsidR="00246E49" w:rsidRPr="009B2DB9" w:rsidRDefault="00246E49" w:rsidP="0082532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E1FBC50" w14:textId="77777777" w:rsidR="00246E49" w:rsidRPr="009B2DB9" w:rsidRDefault="00246E49" w:rsidP="0082532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2883A6F" w14:textId="77777777" w:rsidR="00246E49" w:rsidRPr="009B2DB9" w:rsidRDefault="00246E49" w:rsidP="0082532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B2DB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 – นามสกุล</w:t>
            </w:r>
          </w:p>
        </w:tc>
        <w:tc>
          <w:tcPr>
            <w:tcW w:w="8386" w:type="dxa"/>
            <w:gridSpan w:val="4"/>
            <w:shd w:val="clear" w:color="auto" w:fill="D9D9D9" w:themeFill="background1" w:themeFillShade="D9"/>
          </w:tcPr>
          <w:p w14:paraId="3F3660FB" w14:textId="77777777" w:rsidR="00246E49" w:rsidRDefault="00246E49" w:rsidP="000177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สัดส่วนของคะแนนการฝึกงาน</w:t>
            </w:r>
          </w:p>
        </w:tc>
        <w:tc>
          <w:tcPr>
            <w:tcW w:w="838" w:type="dxa"/>
            <w:vMerge w:val="restart"/>
            <w:shd w:val="clear" w:color="auto" w:fill="D9D9D9" w:themeFill="background1" w:themeFillShade="D9"/>
          </w:tcPr>
          <w:p w14:paraId="243360EB" w14:textId="77777777" w:rsidR="00246E49" w:rsidRDefault="00246E49" w:rsidP="006E584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6219D8C8" w14:textId="77777777" w:rsidR="006D2B41" w:rsidRDefault="006D2B41" w:rsidP="006E584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149E6074" w14:textId="77777777" w:rsidR="00246E49" w:rsidRPr="00B6371A" w:rsidRDefault="00246E49" w:rsidP="006E584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371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</w:t>
            </w:r>
          </w:p>
          <w:p w14:paraId="171D4C32" w14:textId="77777777" w:rsidR="00AB30D4" w:rsidRDefault="00AB30D4" w:rsidP="00AB30D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2974FF8E" w14:textId="5A00CD44" w:rsidR="00246E49" w:rsidRPr="00342FF9" w:rsidRDefault="00246E49" w:rsidP="00AB30D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100</w:t>
            </w:r>
            <w:r w:rsidR="00AB30D4" w:rsidRPr="00B6371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</w:p>
        </w:tc>
        <w:tc>
          <w:tcPr>
            <w:tcW w:w="932" w:type="dxa"/>
            <w:vMerge w:val="restart"/>
            <w:shd w:val="clear" w:color="auto" w:fill="D9D9D9" w:themeFill="background1" w:themeFillShade="D9"/>
          </w:tcPr>
          <w:p w14:paraId="087CB37F" w14:textId="77777777" w:rsidR="00246E49" w:rsidRDefault="00246E49" w:rsidP="006E584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32FEB880" w14:textId="77777777" w:rsidR="006D2B41" w:rsidRDefault="006D2B41" w:rsidP="001E6E0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70F8C42A" w14:textId="77777777" w:rsidR="00246E49" w:rsidRDefault="00246E49" w:rsidP="001E6E0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เกรด</w:t>
            </w:r>
            <w:r w:rsidRPr="00342FF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ฝึกงาน</w:t>
            </w:r>
          </w:p>
          <w:p w14:paraId="12440530" w14:textId="77777777" w:rsidR="00AB30D4" w:rsidRPr="00342FF9" w:rsidRDefault="00AB30D4" w:rsidP="001E6E0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128A6BE8" w14:textId="50D2A49E" w:rsidR="00246E49" w:rsidRPr="00AB30D4" w:rsidRDefault="001D46FE" w:rsidP="006E58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30D4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S / U</w:t>
            </w:r>
          </w:p>
        </w:tc>
      </w:tr>
      <w:tr w:rsidR="001E6E07" w14:paraId="63E9D7BD" w14:textId="77777777" w:rsidTr="009B2DB9">
        <w:trPr>
          <w:jc w:val="center"/>
        </w:trPr>
        <w:tc>
          <w:tcPr>
            <w:tcW w:w="1543" w:type="dxa"/>
            <w:vMerge/>
            <w:shd w:val="clear" w:color="auto" w:fill="D9D9D9" w:themeFill="background1" w:themeFillShade="D9"/>
          </w:tcPr>
          <w:p w14:paraId="1DF288CE" w14:textId="77777777" w:rsidR="001E6E07" w:rsidRDefault="001E6E07" w:rsidP="0082532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7C76F7C3" w14:textId="77777777" w:rsidR="001E6E07" w:rsidRDefault="001E6E07" w:rsidP="0082532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B0BE521" w14:textId="77777777" w:rsidR="00410827" w:rsidRDefault="00410827" w:rsidP="00342FF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  <w:p w14:paraId="57DBF858" w14:textId="42655202" w:rsidR="001E6E07" w:rsidRDefault="001E6E07" w:rsidP="00342FF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ผลการประเมิน</w:t>
            </w:r>
            <w:r w:rsidR="001D46F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จากสถานประกอบการ </w:t>
            </w:r>
          </w:p>
          <w:p w14:paraId="090BB212" w14:textId="77777777" w:rsidR="001D46FE" w:rsidRDefault="001D46FE" w:rsidP="00342FF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2CD31F56" w14:textId="00F9C51E" w:rsidR="001E6E07" w:rsidRPr="00D96A29" w:rsidRDefault="001D46FE" w:rsidP="00342FF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  <w:r w:rsidR="001E6E07">
              <w:rPr>
                <w:rFonts w:ascii="TH SarabunPSK" w:hAnsi="TH SarabunPSK" w:cs="TH SarabunPSK"/>
                <w:sz w:val="28"/>
                <w:szCs w:val="28"/>
                <w:lang w:bidi="th-TH"/>
              </w:rPr>
              <w:t>0</w:t>
            </w:r>
            <w:r w:rsidR="001E6E07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คะแนน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A65F824" w14:textId="77777777" w:rsidR="00410827" w:rsidRDefault="00410827" w:rsidP="006A6B7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  <w:p w14:paraId="4D7D45F4" w14:textId="7EA09816" w:rsidR="001E6E07" w:rsidRDefault="001E6E07" w:rsidP="006A6B7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ผลการประเมิน</w:t>
            </w:r>
            <w:r w:rsidR="001D46F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จากอาจารย์นิเทศ</w:t>
            </w:r>
          </w:p>
          <w:p w14:paraId="4B61C61B" w14:textId="77777777" w:rsidR="001D46FE" w:rsidRDefault="001D46FE" w:rsidP="006A6B7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59F16E97" w14:textId="74E9E0CB" w:rsidR="001E6E07" w:rsidRPr="00B6371A" w:rsidRDefault="001E6E07" w:rsidP="006A6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20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คะแนน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E2C859A" w14:textId="77777777" w:rsidR="00410827" w:rsidRDefault="00410827" w:rsidP="006A6B7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  <w:p w14:paraId="2D0E2A41" w14:textId="77777777" w:rsidR="001E6E07" w:rsidRDefault="001E6E07" w:rsidP="006A6B7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ผลการประเมินจาก</w:t>
            </w:r>
          </w:p>
          <w:p w14:paraId="1377DA21" w14:textId="3E72111A" w:rsidR="001E6E07" w:rsidRPr="001E6E07" w:rsidRDefault="001E6E07" w:rsidP="001E6E0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การเข้าร่วมกิจกรรมปฐมนิเทศ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ปัจฉิมนิเทศ</w:t>
            </w:r>
          </w:p>
          <w:p w14:paraId="77F7E7A5" w14:textId="77777777" w:rsidR="001E6E07" w:rsidRPr="00D96A29" w:rsidRDefault="001E6E07" w:rsidP="006A6B7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10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คะแนน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14:paraId="7C7EA5F7" w14:textId="77777777" w:rsidR="00410827" w:rsidRDefault="00410827" w:rsidP="006A6B7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  <w:p w14:paraId="21B1ECD8" w14:textId="77777777" w:rsidR="001E6E07" w:rsidRDefault="001E6E07" w:rsidP="006A6B7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ผลการประเมินจาก</w:t>
            </w:r>
          </w:p>
          <w:p w14:paraId="41D7D48A" w14:textId="77777777" w:rsidR="001E6E07" w:rsidRDefault="001E6E07" w:rsidP="006A6B7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สมุดบันทึกการฝึกงาน</w:t>
            </w:r>
          </w:p>
          <w:p w14:paraId="1DF2566A" w14:textId="77777777" w:rsidR="001D46FE" w:rsidRDefault="001D46FE" w:rsidP="006A6B7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10018335" w14:textId="2A5BC71C" w:rsidR="001E6E07" w:rsidRPr="00D96A29" w:rsidRDefault="001D46FE" w:rsidP="006A6B7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 w:rsidR="001E6E07">
              <w:rPr>
                <w:rFonts w:ascii="TH SarabunPSK" w:hAnsi="TH SarabunPSK" w:cs="TH SarabunPSK"/>
                <w:sz w:val="28"/>
                <w:szCs w:val="28"/>
                <w:lang w:bidi="th-TH"/>
              </w:rPr>
              <w:t>0</w:t>
            </w:r>
            <w:r w:rsidR="001E6E07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คะแนน</w:t>
            </w:r>
          </w:p>
        </w:tc>
        <w:tc>
          <w:tcPr>
            <w:tcW w:w="838" w:type="dxa"/>
            <w:vMerge/>
            <w:shd w:val="clear" w:color="auto" w:fill="D9D9D9" w:themeFill="background1" w:themeFillShade="D9"/>
          </w:tcPr>
          <w:p w14:paraId="25135043" w14:textId="77777777" w:rsidR="001E6E07" w:rsidRPr="00B6371A" w:rsidRDefault="001E6E07" w:rsidP="006E58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932" w:type="dxa"/>
            <w:vMerge/>
            <w:shd w:val="clear" w:color="auto" w:fill="D9D9D9" w:themeFill="background1" w:themeFillShade="D9"/>
          </w:tcPr>
          <w:p w14:paraId="70FAE32B" w14:textId="77777777" w:rsidR="001E6E07" w:rsidRPr="00B6371A" w:rsidRDefault="001E6E07" w:rsidP="006E584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1E6E07" w14:paraId="1FF08D68" w14:textId="77777777" w:rsidTr="009B2DB9">
        <w:trPr>
          <w:trHeight w:val="227"/>
          <w:jc w:val="center"/>
        </w:trPr>
        <w:tc>
          <w:tcPr>
            <w:tcW w:w="1543" w:type="dxa"/>
          </w:tcPr>
          <w:p w14:paraId="1D0655E3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1719B258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4FDB9B61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36E4C808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01DAB50D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08" w:type="dxa"/>
          </w:tcPr>
          <w:p w14:paraId="3E60548B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38" w:type="dxa"/>
          </w:tcPr>
          <w:p w14:paraId="10982168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2" w:type="dxa"/>
          </w:tcPr>
          <w:p w14:paraId="37465325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6E07" w14:paraId="78D68EF6" w14:textId="77777777" w:rsidTr="009B2DB9">
        <w:trPr>
          <w:jc w:val="center"/>
        </w:trPr>
        <w:tc>
          <w:tcPr>
            <w:tcW w:w="1543" w:type="dxa"/>
          </w:tcPr>
          <w:p w14:paraId="6A6D95E3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091C0DC5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1448EC0D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4C946C03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75009F41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08" w:type="dxa"/>
          </w:tcPr>
          <w:p w14:paraId="33EA7D98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38" w:type="dxa"/>
          </w:tcPr>
          <w:p w14:paraId="45E10929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2" w:type="dxa"/>
          </w:tcPr>
          <w:p w14:paraId="652934AC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6E07" w14:paraId="4873EE79" w14:textId="77777777" w:rsidTr="009B2DB9">
        <w:trPr>
          <w:jc w:val="center"/>
        </w:trPr>
        <w:tc>
          <w:tcPr>
            <w:tcW w:w="1543" w:type="dxa"/>
          </w:tcPr>
          <w:p w14:paraId="5A376375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19EF7585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127C2604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3FCB31DB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7144868E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08" w:type="dxa"/>
          </w:tcPr>
          <w:p w14:paraId="6CEAFA48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38" w:type="dxa"/>
          </w:tcPr>
          <w:p w14:paraId="0D909060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2" w:type="dxa"/>
          </w:tcPr>
          <w:p w14:paraId="7DFF5BDB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6E07" w14:paraId="57ED22B0" w14:textId="77777777" w:rsidTr="009B2DB9">
        <w:trPr>
          <w:jc w:val="center"/>
        </w:trPr>
        <w:tc>
          <w:tcPr>
            <w:tcW w:w="1543" w:type="dxa"/>
          </w:tcPr>
          <w:p w14:paraId="229072FF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1A986EB7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64DC204B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6BCFD7D4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1F97C027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08" w:type="dxa"/>
          </w:tcPr>
          <w:p w14:paraId="1BB34D72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38" w:type="dxa"/>
          </w:tcPr>
          <w:p w14:paraId="48AEC782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2" w:type="dxa"/>
          </w:tcPr>
          <w:p w14:paraId="7428AFCC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6E07" w14:paraId="6A741819" w14:textId="77777777" w:rsidTr="009B2DB9">
        <w:trPr>
          <w:jc w:val="center"/>
        </w:trPr>
        <w:tc>
          <w:tcPr>
            <w:tcW w:w="1543" w:type="dxa"/>
          </w:tcPr>
          <w:p w14:paraId="3F58A443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46A26E83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60767F10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3CF58319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</w:tcPr>
          <w:p w14:paraId="31B31A58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08" w:type="dxa"/>
          </w:tcPr>
          <w:p w14:paraId="3F0667A7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38" w:type="dxa"/>
          </w:tcPr>
          <w:p w14:paraId="73C348A8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2" w:type="dxa"/>
          </w:tcPr>
          <w:p w14:paraId="25C750D1" w14:textId="77777777" w:rsidR="001E6E07" w:rsidRDefault="001E6E07" w:rsidP="00AF46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02CD5D70" w14:textId="37F9DF09" w:rsidR="001E6E07" w:rsidRDefault="006E584F" w:rsidP="005937F5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</w:t>
      </w:r>
      <w:r w:rsidR="00AF464D"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7F06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AF464D"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5937F5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  <w:t xml:space="preserve">    </w:t>
      </w:r>
      <w:r w:rsidR="001E6E07" w:rsidRPr="004108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หมายเหตุ</w:t>
      </w:r>
      <w:r w:rsidR="001E6E0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นักเรียนต้องทำให้ครบทุกขั้นตอน </w:t>
      </w:r>
      <w:r w:rsidR="001E6E07">
        <w:rPr>
          <w:rFonts w:ascii="TH SarabunPSK" w:hAnsi="TH SarabunPSK" w:cs="TH SarabunPSK"/>
          <w:sz w:val="32"/>
          <w:szCs w:val="32"/>
          <w:lang w:bidi="th-TH"/>
        </w:rPr>
        <w:t>1</w:t>
      </w:r>
      <w:r w:rsidR="005937F5">
        <w:rPr>
          <w:rFonts w:ascii="TH SarabunPSK" w:hAnsi="TH SarabunPSK" w:cs="TH SarabunPSK"/>
          <w:sz w:val="32"/>
          <w:szCs w:val="32"/>
          <w:lang w:bidi="th-TH"/>
        </w:rPr>
        <w:t>-</w:t>
      </w:r>
      <w:r w:rsidR="001E6E07">
        <w:rPr>
          <w:rFonts w:ascii="TH SarabunPSK" w:hAnsi="TH SarabunPSK" w:cs="TH SarabunPSK"/>
          <w:sz w:val="32"/>
          <w:szCs w:val="32"/>
          <w:lang w:bidi="th-TH"/>
        </w:rPr>
        <w:t xml:space="preserve">4 </w:t>
      </w:r>
      <w:r w:rsidR="001E6E0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และมีคะแนนไม่น้อยกว่าร้อยละ </w:t>
      </w:r>
      <w:r w:rsidR="001E6E07">
        <w:rPr>
          <w:rFonts w:ascii="TH SarabunPSK" w:hAnsi="TH SarabunPSK" w:cs="TH SarabunPSK"/>
          <w:sz w:val="32"/>
          <w:szCs w:val="32"/>
          <w:lang w:bidi="th-TH"/>
        </w:rPr>
        <w:t xml:space="preserve">50 </w:t>
      </w:r>
      <w:r w:rsidR="001D46F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และคะแนนรวม </w:t>
      </w:r>
      <w:r w:rsidR="001D46FE">
        <w:rPr>
          <w:rFonts w:ascii="TH SarabunPSK" w:hAnsi="TH SarabunPSK" w:cs="TH SarabunPSK"/>
          <w:sz w:val="32"/>
          <w:szCs w:val="32"/>
          <w:lang w:bidi="th-TH"/>
        </w:rPr>
        <w:t xml:space="preserve">60 </w:t>
      </w:r>
      <w:r w:rsidR="001D46FE">
        <w:rPr>
          <w:rFonts w:ascii="TH SarabunPSK" w:hAnsi="TH SarabunPSK" w:cs="TH SarabunPSK" w:hint="cs"/>
          <w:sz w:val="32"/>
          <w:szCs w:val="32"/>
          <w:cs/>
          <w:lang w:bidi="th-TH"/>
        </w:rPr>
        <w:t>คะแนนขึ้นไปจึงจะถือว่า ผ่าน (</w:t>
      </w:r>
      <w:r w:rsidR="001D46FE">
        <w:rPr>
          <w:rFonts w:ascii="TH SarabunPSK" w:hAnsi="TH SarabunPSK" w:cs="TH SarabunPSK"/>
          <w:sz w:val="32"/>
          <w:szCs w:val="32"/>
          <w:lang w:bidi="th-TH"/>
        </w:rPr>
        <w:t xml:space="preserve">S) </w:t>
      </w:r>
    </w:p>
    <w:p w14:paraId="1B8649D0" w14:textId="77777777" w:rsidR="00C47700" w:rsidRDefault="001E6E07" w:rsidP="001E6E0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09CA65EB" w14:textId="77777777" w:rsidR="001E6E07" w:rsidRPr="001E6E07" w:rsidRDefault="001E6E07" w:rsidP="001E6E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34B49913" w14:textId="77777777" w:rsidR="001E6E07" w:rsidRDefault="00C47700" w:rsidP="005E5B06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="00CC295E"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</w:p>
    <w:p w14:paraId="0F614A4B" w14:textId="77777777" w:rsidR="00C47700" w:rsidRPr="00B6371A" w:rsidRDefault="00C47700" w:rsidP="001E6E07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  <w:lang w:bidi="th-TH"/>
        </w:rPr>
      </w:pPr>
      <w:r w:rsidRPr="00B6371A">
        <w:rPr>
          <w:rFonts w:ascii="TH SarabunPSK" w:hAnsi="TH SarabunPSK" w:cs="TH SarabunPSK"/>
          <w:sz w:val="32"/>
          <w:szCs w:val="32"/>
          <w:cs/>
          <w:lang w:bidi="th-TH"/>
        </w:rPr>
        <w:t>ลงชื่อ ...................................................................</w:t>
      </w:r>
      <w:r w:rsidR="00CC295E"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B6371A">
        <w:rPr>
          <w:rFonts w:ascii="TH SarabunPSK" w:hAnsi="TH SarabunPSK" w:cs="TH SarabunPSK"/>
          <w:sz w:val="32"/>
          <w:szCs w:val="32"/>
          <w:lang w:bidi="th-TH"/>
        </w:rPr>
        <w:tab/>
      </w:r>
      <w:r w:rsidRPr="00B6371A">
        <w:rPr>
          <w:rFonts w:ascii="TH SarabunPSK" w:hAnsi="TH SarabunPSK" w:cs="TH SarabunPSK"/>
          <w:sz w:val="32"/>
          <w:szCs w:val="32"/>
          <w:lang w:bidi="th-TH"/>
        </w:rPr>
        <w:tab/>
      </w:r>
      <w:r w:rsidR="00CC295E"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B6371A">
        <w:rPr>
          <w:rFonts w:ascii="TH SarabunPSK" w:hAnsi="TH SarabunPSK" w:cs="TH SarabunPSK"/>
          <w:sz w:val="32"/>
          <w:szCs w:val="32"/>
          <w:lang w:bidi="th-TH"/>
        </w:rPr>
        <w:tab/>
      </w:r>
      <w:r w:rsidR="00CC295E"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</w:t>
      </w:r>
      <w:r w:rsidR="00CC295E" w:rsidRPr="00B6371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1082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D45042"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  <w:r w:rsidRPr="00B6371A">
        <w:rPr>
          <w:rFonts w:ascii="TH SarabunPSK" w:hAnsi="TH SarabunPSK" w:cs="TH SarabunPSK"/>
          <w:sz w:val="32"/>
          <w:szCs w:val="32"/>
          <w:cs/>
          <w:lang w:bidi="th-TH"/>
        </w:rPr>
        <w:t>ลงชื่อ ...................................................................</w:t>
      </w:r>
    </w:p>
    <w:p w14:paraId="1D493757" w14:textId="77777777" w:rsidR="00C47700" w:rsidRPr="00B6371A" w:rsidRDefault="001E6E07" w:rsidP="001E6E07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D64EC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CC295E"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47700" w:rsidRPr="00B6371A">
        <w:rPr>
          <w:rFonts w:ascii="TH SarabunPSK" w:hAnsi="TH SarabunPSK" w:cs="TH SarabunPSK"/>
          <w:sz w:val="32"/>
          <w:szCs w:val="32"/>
          <w:cs/>
          <w:lang w:bidi="th-TH"/>
        </w:rPr>
        <w:t>(..................................................................)</w:t>
      </w:r>
      <w:r w:rsidR="00C47700" w:rsidRPr="00B6371A">
        <w:rPr>
          <w:rFonts w:ascii="TH SarabunPSK" w:hAnsi="TH SarabunPSK" w:cs="TH SarabunPSK"/>
          <w:sz w:val="32"/>
          <w:szCs w:val="32"/>
          <w:lang w:bidi="th-TH"/>
        </w:rPr>
        <w:tab/>
      </w:r>
      <w:r w:rsidR="00C47700" w:rsidRPr="00B6371A">
        <w:rPr>
          <w:rFonts w:ascii="TH SarabunPSK" w:hAnsi="TH SarabunPSK" w:cs="TH SarabunPSK"/>
          <w:sz w:val="32"/>
          <w:szCs w:val="32"/>
          <w:lang w:bidi="th-TH"/>
        </w:rPr>
        <w:tab/>
      </w:r>
      <w:r w:rsidR="00C47700" w:rsidRPr="00B6371A">
        <w:rPr>
          <w:rFonts w:ascii="TH SarabunPSK" w:hAnsi="TH SarabunPSK" w:cs="TH SarabunPSK"/>
          <w:sz w:val="32"/>
          <w:szCs w:val="32"/>
          <w:lang w:bidi="th-TH"/>
        </w:rPr>
        <w:tab/>
      </w:r>
      <w:r w:rsidR="00C47700" w:rsidRPr="00B6371A">
        <w:rPr>
          <w:rFonts w:ascii="TH SarabunPSK" w:hAnsi="TH SarabunPSK" w:cs="TH SarabunPSK"/>
          <w:sz w:val="32"/>
          <w:szCs w:val="32"/>
          <w:lang w:bidi="th-TH"/>
        </w:rPr>
        <w:tab/>
      </w:r>
      <w:r w:rsidR="00C47700" w:rsidRPr="00B6371A">
        <w:rPr>
          <w:rFonts w:ascii="TH SarabunPSK" w:hAnsi="TH SarabunPSK" w:cs="TH SarabunPSK"/>
          <w:sz w:val="32"/>
          <w:szCs w:val="32"/>
          <w:lang w:bidi="th-TH"/>
        </w:rPr>
        <w:tab/>
      </w:r>
      <w:r w:rsidR="00CC295E"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082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CC295E"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47700"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="00D64EC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47700"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 (..................................................................)</w:t>
      </w:r>
    </w:p>
    <w:p w14:paraId="1CDCB935" w14:textId="3D983D68" w:rsidR="00C47700" w:rsidRPr="00B6371A" w:rsidRDefault="00C47700" w:rsidP="005E5B06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  <w:lang w:bidi="th-TH"/>
        </w:rPr>
      </w:pPr>
      <w:r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            </w:t>
      </w:r>
      <w:r w:rsidR="00CC295E"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</w:t>
      </w:r>
      <w:r w:rsidRPr="00B6371A">
        <w:rPr>
          <w:rFonts w:ascii="TH SarabunPSK" w:hAnsi="TH SarabunPSK" w:cs="TH SarabunPSK"/>
          <w:sz w:val="32"/>
          <w:szCs w:val="32"/>
          <w:cs/>
          <w:lang w:bidi="th-TH"/>
        </w:rPr>
        <w:t>อาจารย์นิเทศ</w:t>
      </w:r>
      <w:r w:rsidR="00590674">
        <w:rPr>
          <w:rFonts w:ascii="TH SarabunPSK" w:hAnsi="TH SarabunPSK" w:cs="TH SarabunPSK" w:hint="cs"/>
          <w:sz w:val="32"/>
          <w:szCs w:val="32"/>
          <w:cs/>
          <w:lang w:bidi="th-TH"/>
        </w:rPr>
        <w:t>ฝึกงาน</w:t>
      </w:r>
      <w:r w:rsidRPr="00B6371A">
        <w:rPr>
          <w:rFonts w:ascii="TH SarabunPSK" w:hAnsi="TH SarabunPSK" w:cs="TH SarabunPSK"/>
          <w:sz w:val="32"/>
          <w:szCs w:val="32"/>
          <w:lang w:bidi="th-TH"/>
        </w:rPr>
        <w:tab/>
      </w:r>
      <w:r w:rsidRPr="00B6371A">
        <w:rPr>
          <w:rFonts w:ascii="TH SarabunPSK" w:hAnsi="TH SarabunPSK" w:cs="TH SarabunPSK"/>
          <w:sz w:val="32"/>
          <w:szCs w:val="32"/>
          <w:lang w:bidi="th-TH"/>
        </w:rPr>
        <w:tab/>
      </w:r>
      <w:r w:rsidRPr="00B6371A">
        <w:rPr>
          <w:rFonts w:ascii="TH SarabunPSK" w:hAnsi="TH SarabunPSK" w:cs="TH SarabunPSK"/>
          <w:sz w:val="32"/>
          <w:szCs w:val="32"/>
          <w:lang w:bidi="th-TH"/>
        </w:rPr>
        <w:tab/>
      </w:r>
      <w:r w:rsidRPr="00B6371A">
        <w:rPr>
          <w:rFonts w:ascii="TH SarabunPSK" w:hAnsi="TH SarabunPSK" w:cs="TH SarabunPSK"/>
          <w:sz w:val="32"/>
          <w:szCs w:val="32"/>
          <w:lang w:bidi="th-TH"/>
        </w:rPr>
        <w:tab/>
      </w:r>
      <w:r w:rsidRPr="00B6371A">
        <w:rPr>
          <w:rFonts w:ascii="TH SarabunPSK" w:hAnsi="TH SarabunPSK" w:cs="TH SarabunPSK"/>
          <w:sz w:val="32"/>
          <w:szCs w:val="32"/>
          <w:lang w:bidi="th-TH"/>
        </w:rPr>
        <w:tab/>
      </w:r>
      <w:r w:rsidRPr="00B6371A">
        <w:rPr>
          <w:rFonts w:ascii="TH SarabunPSK" w:hAnsi="TH SarabunPSK" w:cs="TH SarabunPSK"/>
          <w:sz w:val="32"/>
          <w:szCs w:val="32"/>
          <w:lang w:bidi="th-TH"/>
        </w:rPr>
        <w:tab/>
      </w:r>
      <w:r w:rsidRPr="00B6371A">
        <w:rPr>
          <w:rFonts w:ascii="TH SarabunPSK" w:hAnsi="TH SarabunPSK" w:cs="TH SarabunPSK"/>
          <w:sz w:val="32"/>
          <w:szCs w:val="32"/>
          <w:lang w:bidi="th-TH"/>
        </w:rPr>
        <w:tab/>
      </w:r>
      <w:r w:rsidR="00CC295E"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</w:t>
      </w:r>
      <w:r w:rsidR="006A6B7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</w:t>
      </w:r>
      <w:r w:rsidR="0041082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</w:t>
      </w:r>
      <w:r w:rsidR="006A6B7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C295E" w:rsidRPr="00B6371A">
        <w:rPr>
          <w:rFonts w:ascii="TH SarabunPSK" w:hAnsi="TH SarabunPSK" w:cs="TH SarabunPSK"/>
          <w:sz w:val="32"/>
          <w:szCs w:val="32"/>
          <w:cs/>
          <w:lang w:bidi="th-TH"/>
        </w:rPr>
        <w:t>หัวหน้า</w:t>
      </w:r>
      <w:r w:rsidR="001D46FE">
        <w:rPr>
          <w:rFonts w:ascii="TH SarabunPSK" w:hAnsi="TH SarabunPSK" w:cs="TH SarabunPSK" w:hint="cs"/>
          <w:sz w:val="32"/>
          <w:szCs w:val="32"/>
          <w:cs/>
          <w:lang w:bidi="th-TH"/>
        </w:rPr>
        <w:t>หลักสูตร</w:t>
      </w:r>
    </w:p>
    <w:p w14:paraId="5AB9ED5C" w14:textId="77777777" w:rsidR="00D84D83" w:rsidRDefault="00C47700" w:rsidP="005E5B06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</w:t>
      </w:r>
      <w:r w:rsidR="00CC295E"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</w:t>
      </w:r>
      <w:r w:rsidRPr="00B6371A">
        <w:rPr>
          <w:rFonts w:ascii="TH SarabunPSK" w:hAnsi="TH SarabunPSK" w:cs="TH SarabunPSK"/>
          <w:sz w:val="32"/>
          <w:szCs w:val="32"/>
          <w:cs/>
          <w:lang w:bidi="th-TH"/>
        </w:rPr>
        <w:t>วันที่ .............../ ..................../..............</w:t>
      </w:r>
      <w:r w:rsidRPr="00B6371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6371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6371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6371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6371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</w:t>
      </w:r>
      <w:r w:rsidR="0041082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410827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B6371A">
        <w:rPr>
          <w:rFonts w:ascii="TH SarabunPSK" w:hAnsi="TH SarabunPSK" w:cs="TH SarabunPSK"/>
          <w:sz w:val="32"/>
          <w:szCs w:val="32"/>
          <w:cs/>
          <w:lang w:bidi="th-TH"/>
        </w:rPr>
        <w:t xml:space="preserve">  วันที่ .............../ ..................../..............</w:t>
      </w:r>
    </w:p>
    <w:p w14:paraId="29D3CAB9" w14:textId="77777777" w:rsidR="00506B31" w:rsidRDefault="00506B31" w:rsidP="00506B31">
      <w:pPr>
        <w:spacing w:after="0" w:line="240" w:lineRule="auto"/>
        <w:ind w:left="9360" w:firstLine="720"/>
        <w:rPr>
          <w:rFonts w:ascii="TH SarabunPSK" w:eastAsia="Calibri" w:hAnsi="TH SarabunPSK" w:cs="TH SarabunPSK"/>
          <w:sz w:val="28"/>
          <w:szCs w:val="28"/>
          <w:lang w:bidi="th-TH"/>
        </w:rPr>
      </w:pPr>
      <w:r w:rsidRPr="00506B31">
        <w:rPr>
          <w:rFonts w:ascii="TH SarabunPSK" w:eastAsia="Calibri" w:hAnsi="TH SarabunPSK" w:cs="TH SarabunPSK" w:hint="cs"/>
          <w:sz w:val="28"/>
          <w:szCs w:val="28"/>
          <w:cs/>
          <w:lang w:bidi="th-TH"/>
        </w:rPr>
        <w:t xml:space="preserve">         </w:t>
      </w:r>
    </w:p>
    <w:p w14:paraId="3D14EF0D" w14:textId="77777777" w:rsidR="00506B31" w:rsidRDefault="00506B31" w:rsidP="00506B31">
      <w:pPr>
        <w:spacing w:after="0" w:line="240" w:lineRule="auto"/>
        <w:ind w:left="9360" w:firstLine="720"/>
        <w:rPr>
          <w:rFonts w:ascii="TH SarabunPSK" w:eastAsia="Calibri" w:hAnsi="TH SarabunPSK" w:cs="TH SarabunPSK"/>
          <w:sz w:val="28"/>
          <w:szCs w:val="28"/>
          <w:lang w:bidi="th-TH"/>
        </w:rPr>
      </w:pPr>
    </w:p>
    <w:p w14:paraId="6723A960" w14:textId="77777777" w:rsidR="00506B31" w:rsidRDefault="00506B31" w:rsidP="00506B31">
      <w:pPr>
        <w:spacing w:after="0" w:line="240" w:lineRule="auto"/>
        <w:ind w:left="9360" w:firstLine="720"/>
        <w:rPr>
          <w:rFonts w:ascii="TH SarabunPSK" w:eastAsia="Calibri" w:hAnsi="TH SarabunPSK" w:cs="TH SarabunPSK"/>
          <w:sz w:val="28"/>
          <w:szCs w:val="28"/>
          <w:lang w:bidi="th-TH"/>
        </w:rPr>
      </w:pPr>
    </w:p>
    <w:sectPr w:rsidR="00506B31" w:rsidSect="00AB30D4">
      <w:headerReference w:type="default" r:id="rId6"/>
      <w:pgSz w:w="16838" w:h="11906" w:orient="landscape" w:code="9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9D80" w14:textId="77777777" w:rsidR="005C1B89" w:rsidRDefault="005C1B89" w:rsidP="00DC501A">
      <w:pPr>
        <w:spacing w:after="0" w:line="240" w:lineRule="auto"/>
      </w:pPr>
      <w:r>
        <w:separator/>
      </w:r>
    </w:p>
  </w:endnote>
  <w:endnote w:type="continuationSeparator" w:id="0">
    <w:p w14:paraId="0B219E95" w14:textId="77777777" w:rsidR="005C1B89" w:rsidRDefault="005C1B89" w:rsidP="00DC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A179" w14:textId="77777777" w:rsidR="005C1B89" w:rsidRDefault="005C1B89" w:rsidP="00DC501A">
      <w:pPr>
        <w:spacing w:after="0" w:line="240" w:lineRule="auto"/>
      </w:pPr>
      <w:r>
        <w:separator/>
      </w:r>
    </w:p>
  </w:footnote>
  <w:footnote w:type="continuationSeparator" w:id="0">
    <w:p w14:paraId="4B8173DA" w14:textId="77777777" w:rsidR="005C1B89" w:rsidRDefault="005C1B89" w:rsidP="00DC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F8B4" w14:textId="77777777" w:rsidR="00DC501A" w:rsidRDefault="00DC501A">
    <w:pPr>
      <w:pStyle w:val="Header"/>
    </w:pPr>
    <w:r>
      <w:rPr>
        <w:rFonts w:ascii="TH SarabunPSK" w:hAnsi="TH SarabunPSK" w:cs="TH SarabunPSK" w:hint="cs"/>
        <w:cs/>
        <w:lang w:bidi="th-TH"/>
      </w:rPr>
      <w:t xml:space="preserve">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9A9"/>
    <w:rsid w:val="00001692"/>
    <w:rsid w:val="000153E3"/>
    <w:rsid w:val="000171A3"/>
    <w:rsid w:val="000177C9"/>
    <w:rsid w:val="000279A9"/>
    <w:rsid w:val="000366A0"/>
    <w:rsid w:val="000414BA"/>
    <w:rsid w:val="000757F0"/>
    <w:rsid w:val="000779A3"/>
    <w:rsid w:val="000A189C"/>
    <w:rsid w:val="00120E5D"/>
    <w:rsid w:val="00121463"/>
    <w:rsid w:val="0013088E"/>
    <w:rsid w:val="001541D2"/>
    <w:rsid w:val="001B70CD"/>
    <w:rsid w:val="001D46FE"/>
    <w:rsid w:val="001D499A"/>
    <w:rsid w:val="001E6E07"/>
    <w:rsid w:val="00207E5B"/>
    <w:rsid w:val="00217BB3"/>
    <w:rsid w:val="002435E3"/>
    <w:rsid w:val="00246E49"/>
    <w:rsid w:val="00252014"/>
    <w:rsid w:val="00262FA9"/>
    <w:rsid w:val="002A6AA4"/>
    <w:rsid w:val="002B58EE"/>
    <w:rsid w:val="002C0668"/>
    <w:rsid w:val="00307C22"/>
    <w:rsid w:val="00327374"/>
    <w:rsid w:val="00335E43"/>
    <w:rsid w:val="00342FF9"/>
    <w:rsid w:val="003B2E03"/>
    <w:rsid w:val="003C71E4"/>
    <w:rsid w:val="003F27AA"/>
    <w:rsid w:val="00405751"/>
    <w:rsid w:val="00410827"/>
    <w:rsid w:val="00424DA6"/>
    <w:rsid w:val="00443EEB"/>
    <w:rsid w:val="004A45A3"/>
    <w:rsid w:val="004C4CB6"/>
    <w:rsid w:val="004E1E16"/>
    <w:rsid w:val="00506B31"/>
    <w:rsid w:val="00517A88"/>
    <w:rsid w:val="00523363"/>
    <w:rsid w:val="00527F2D"/>
    <w:rsid w:val="00561875"/>
    <w:rsid w:val="0057494F"/>
    <w:rsid w:val="00590674"/>
    <w:rsid w:val="005937F5"/>
    <w:rsid w:val="005A5C67"/>
    <w:rsid w:val="005B33EE"/>
    <w:rsid w:val="005C1B89"/>
    <w:rsid w:val="005C65F2"/>
    <w:rsid w:val="005E5B06"/>
    <w:rsid w:val="00613F30"/>
    <w:rsid w:val="006249FD"/>
    <w:rsid w:val="006373E7"/>
    <w:rsid w:val="006760D3"/>
    <w:rsid w:val="006953F1"/>
    <w:rsid w:val="006A6B73"/>
    <w:rsid w:val="006B7823"/>
    <w:rsid w:val="006D2B41"/>
    <w:rsid w:val="006E2EC2"/>
    <w:rsid w:val="006E584F"/>
    <w:rsid w:val="00711231"/>
    <w:rsid w:val="007335B6"/>
    <w:rsid w:val="0075441B"/>
    <w:rsid w:val="00755399"/>
    <w:rsid w:val="007757F8"/>
    <w:rsid w:val="00786785"/>
    <w:rsid w:val="007A2781"/>
    <w:rsid w:val="007D3AC1"/>
    <w:rsid w:val="007D7886"/>
    <w:rsid w:val="007F0652"/>
    <w:rsid w:val="00873CB0"/>
    <w:rsid w:val="008957C7"/>
    <w:rsid w:val="008F5F1C"/>
    <w:rsid w:val="00907281"/>
    <w:rsid w:val="0091571C"/>
    <w:rsid w:val="0093446A"/>
    <w:rsid w:val="00952578"/>
    <w:rsid w:val="00956C20"/>
    <w:rsid w:val="00983920"/>
    <w:rsid w:val="00997E28"/>
    <w:rsid w:val="009A0724"/>
    <w:rsid w:val="009B2DB9"/>
    <w:rsid w:val="009E2165"/>
    <w:rsid w:val="00A967C9"/>
    <w:rsid w:val="00AB30D4"/>
    <w:rsid w:val="00AE0631"/>
    <w:rsid w:val="00AF464D"/>
    <w:rsid w:val="00B0210A"/>
    <w:rsid w:val="00B31AE4"/>
    <w:rsid w:val="00B5197C"/>
    <w:rsid w:val="00B5284B"/>
    <w:rsid w:val="00B6371A"/>
    <w:rsid w:val="00BE26D1"/>
    <w:rsid w:val="00C04CBF"/>
    <w:rsid w:val="00C051EE"/>
    <w:rsid w:val="00C16EDA"/>
    <w:rsid w:val="00C17ED1"/>
    <w:rsid w:val="00C351C9"/>
    <w:rsid w:val="00C47700"/>
    <w:rsid w:val="00C56FB0"/>
    <w:rsid w:val="00CA0D7B"/>
    <w:rsid w:val="00CB06C7"/>
    <w:rsid w:val="00CB17D6"/>
    <w:rsid w:val="00CC295E"/>
    <w:rsid w:val="00CC3D97"/>
    <w:rsid w:val="00CE2BD9"/>
    <w:rsid w:val="00CE4EF7"/>
    <w:rsid w:val="00D151BB"/>
    <w:rsid w:val="00D45042"/>
    <w:rsid w:val="00D64EC0"/>
    <w:rsid w:val="00D84D83"/>
    <w:rsid w:val="00D96A29"/>
    <w:rsid w:val="00D97274"/>
    <w:rsid w:val="00DB3CC9"/>
    <w:rsid w:val="00DC501A"/>
    <w:rsid w:val="00E015B6"/>
    <w:rsid w:val="00E63768"/>
    <w:rsid w:val="00E67DCE"/>
    <w:rsid w:val="00EE4334"/>
    <w:rsid w:val="00EF3D26"/>
    <w:rsid w:val="00F17FE5"/>
    <w:rsid w:val="00F63F6C"/>
    <w:rsid w:val="00FD317D"/>
    <w:rsid w:val="00FE0008"/>
    <w:rsid w:val="00F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B7EB"/>
  <w15:docId w15:val="{DD43E300-1873-4464-8E71-13F708C0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9A9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9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01A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C5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01A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C5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01A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pichaya</dc:creator>
  <cp:lastModifiedBy>Kamontip Wattakeekamthorn</cp:lastModifiedBy>
  <cp:revision>3</cp:revision>
  <cp:lastPrinted>2026-05-14T18:15:00Z</cp:lastPrinted>
  <dcterms:created xsi:type="dcterms:W3CDTF">2026-05-14T18:14:00Z</dcterms:created>
  <dcterms:modified xsi:type="dcterms:W3CDTF">2026-05-14T18:16:00Z</dcterms:modified>
</cp:coreProperties>
</file>