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AFC0" w14:textId="75178E06" w:rsidR="005C449D" w:rsidRPr="00580CBD" w:rsidRDefault="005C449D" w:rsidP="005C44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CB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แบบประเมินผลการฝึกงานของนักเรียน</w:t>
      </w:r>
    </w:p>
    <w:p w14:paraId="23B06216" w14:textId="63D8D7F4" w:rsidR="005C449D" w:rsidRPr="0078187F" w:rsidRDefault="005C449D" w:rsidP="005C449D">
      <w:pPr>
        <w:jc w:val="center"/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cs/>
        </w:rPr>
        <w:t>ครั้งที่ .....................วันที่ ..............เดือน. ................................พ</w:t>
      </w:r>
      <w:r w:rsidRPr="0078187F">
        <w:rPr>
          <w:rFonts w:ascii="TH SarabunPSK" w:hAnsi="TH SarabunPSK" w:cs="TH SarabunPSK"/>
          <w:sz w:val="32"/>
          <w:szCs w:val="32"/>
        </w:rPr>
        <w:t>.</w:t>
      </w:r>
      <w:r w:rsidRPr="0078187F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78187F">
        <w:rPr>
          <w:rFonts w:ascii="TH SarabunPSK" w:hAnsi="TH SarabunPSK" w:cs="TH SarabunPSK"/>
          <w:sz w:val="32"/>
          <w:szCs w:val="32"/>
        </w:rPr>
        <w:t>.</w:t>
      </w:r>
      <w:r w:rsidRPr="0078187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144FC" w:rsidRPr="0078187F">
        <w:rPr>
          <w:rFonts w:ascii="TH SarabunPSK" w:hAnsi="TH SarabunPSK" w:cs="TH SarabunPSK"/>
          <w:sz w:val="32"/>
          <w:szCs w:val="32"/>
          <w:cs/>
        </w:rPr>
        <w:t>.......</w:t>
      </w:r>
    </w:p>
    <w:p w14:paraId="5D3FE6B8" w14:textId="390506A7" w:rsidR="005C449D" w:rsidRPr="0078187F" w:rsidRDefault="005C449D" w:rsidP="005C449D">
      <w:pPr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cs/>
        </w:rPr>
        <w:t>ชื่อสถานประกอบการ ..................................................................................................................................</w:t>
      </w:r>
    </w:p>
    <w:p w14:paraId="55959789" w14:textId="127E89BD" w:rsidR="005C449D" w:rsidRPr="0078187F" w:rsidRDefault="005C449D" w:rsidP="005C449D">
      <w:pPr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cs/>
        </w:rPr>
        <w:t>ที่อยู่........................ตำบล...............................อำเภอ............................จังหวัด ..............................................</w:t>
      </w:r>
    </w:p>
    <w:p w14:paraId="364B9420" w14:textId="2740B44B" w:rsidR="005C449D" w:rsidRPr="0078187F" w:rsidRDefault="005C449D" w:rsidP="005C449D">
      <w:pPr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0B474E" w:rsidRPr="0078187F">
        <w:rPr>
          <w:rFonts w:ascii="TH SarabunPSK" w:hAnsi="TH SarabunPSK" w:cs="TH SarabunPSK"/>
          <w:sz w:val="32"/>
          <w:szCs w:val="32"/>
          <w:cs/>
        </w:rPr>
        <w:t>–</w:t>
      </w:r>
      <w:r w:rsidRPr="0078187F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0B474E" w:rsidRPr="0078187F">
        <w:rPr>
          <w:rFonts w:ascii="TH SarabunPSK" w:hAnsi="TH SarabunPSK" w:cs="TH SarabunPSK"/>
          <w:sz w:val="32"/>
          <w:szCs w:val="32"/>
          <w:cs/>
        </w:rPr>
        <w:t xml:space="preserve"> (นักเรียน) ...................................................................</w:t>
      </w:r>
      <w:r w:rsidR="000D140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0B474E" w:rsidRPr="0078187F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</w:t>
      </w:r>
    </w:p>
    <w:p w14:paraId="5F528EC5" w14:textId="3D3EC8CB" w:rsidR="000B474E" w:rsidRPr="0078187F" w:rsidRDefault="00273936" w:rsidP="005C449D">
      <w:pPr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u w:val="single"/>
          <w:cs/>
        </w:rPr>
        <w:t>ตอนที่1</w:t>
      </w:r>
      <w:r w:rsidRPr="0078187F">
        <w:rPr>
          <w:rFonts w:ascii="TH SarabunPSK" w:hAnsi="TH SarabunPSK" w:cs="TH SarabunPSK"/>
          <w:sz w:val="32"/>
          <w:szCs w:val="32"/>
          <w:cs/>
        </w:rPr>
        <w:t xml:space="preserve"> แบบประเมินผลด้านสาระการเรียนรู้ จากการจดบันทึกสมุดฝึกงาน</w:t>
      </w:r>
    </w:p>
    <w:p w14:paraId="61253AA7" w14:textId="6428693B" w:rsidR="004519B6" w:rsidRPr="0078187F" w:rsidRDefault="004519B6" w:rsidP="005C449D">
      <w:pPr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273936" w:rsidRPr="0078187F">
        <w:rPr>
          <w:rFonts w:ascii="TH SarabunPSK" w:hAnsi="TH SarabunPSK" w:cs="TH SarabunPSK"/>
          <w:sz w:val="32"/>
          <w:szCs w:val="32"/>
          <w:cs/>
        </w:rPr>
        <w:t>(เขียนเครื่องหมาย / หรือ</w:t>
      </w:r>
      <w:r w:rsidRPr="0078187F">
        <w:rPr>
          <w:rFonts w:ascii="TH SarabunPSK" w:hAnsi="TH SarabunPSK" w:cs="TH SarabunPSK"/>
          <w:sz w:val="32"/>
          <w:szCs w:val="32"/>
          <w:cs/>
        </w:rPr>
        <w:t>ตัวเลข 1</w:t>
      </w:r>
      <w:r w:rsidRPr="0078187F">
        <w:rPr>
          <w:rFonts w:ascii="TH SarabunPSK" w:hAnsi="TH SarabunPSK" w:cs="TH SarabunPSK"/>
          <w:sz w:val="32"/>
          <w:szCs w:val="32"/>
        </w:rPr>
        <w:t>,2,3,4,</w:t>
      </w:r>
      <w:r w:rsidRPr="0078187F">
        <w:rPr>
          <w:rFonts w:ascii="TH SarabunPSK" w:hAnsi="TH SarabunPSK" w:cs="TH SarabunPSK"/>
          <w:sz w:val="32"/>
          <w:szCs w:val="32"/>
          <w:cs/>
        </w:rPr>
        <w:t xml:space="preserve"> ลงในช่องที่เลือก) รายการประเมิน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50"/>
        <w:gridCol w:w="599"/>
        <w:gridCol w:w="567"/>
        <w:gridCol w:w="567"/>
        <w:gridCol w:w="567"/>
        <w:gridCol w:w="2410"/>
      </w:tblGrid>
      <w:tr w:rsidR="006834D1" w:rsidRPr="0078187F" w14:paraId="34F58EFC" w14:textId="1DC85D20" w:rsidTr="00580CBD">
        <w:tc>
          <w:tcPr>
            <w:tcW w:w="5350" w:type="dxa"/>
            <w:vMerge w:val="restart"/>
            <w:vAlign w:val="center"/>
          </w:tcPr>
          <w:p w14:paraId="22803AEE" w14:textId="519F2F81" w:rsidR="006834D1" w:rsidRPr="0078187F" w:rsidRDefault="006834D1" w:rsidP="00451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300" w:type="dxa"/>
            <w:gridSpan w:val="4"/>
            <w:vAlign w:val="center"/>
          </w:tcPr>
          <w:p w14:paraId="2C6189F0" w14:textId="1A7F1441" w:rsidR="006834D1" w:rsidRPr="0078187F" w:rsidRDefault="006834D1" w:rsidP="00451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410" w:type="dxa"/>
            <w:vMerge w:val="restart"/>
            <w:vAlign w:val="center"/>
          </w:tcPr>
          <w:p w14:paraId="2AA95F55" w14:textId="7F9F320A" w:rsidR="006834D1" w:rsidRPr="0078187F" w:rsidRDefault="006834D1" w:rsidP="004519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เหตุผลและความคิด</w:t>
            </w:r>
            <w:r w:rsidR="00580CB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</w:p>
        </w:tc>
      </w:tr>
      <w:tr w:rsidR="006834D1" w:rsidRPr="0078187F" w14:paraId="01EE2EAE" w14:textId="7487D212" w:rsidTr="00580CBD">
        <w:tc>
          <w:tcPr>
            <w:tcW w:w="5350" w:type="dxa"/>
            <w:vMerge/>
          </w:tcPr>
          <w:p w14:paraId="4B7B285F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4EC8A1A6" w14:textId="62EE35C9" w:rsidR="006834D1" w:rsidRPr="0078187F" w:rsidRDefault="006834D1" w:rsidP="00683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4EE7ECF1" w14:textId="67925CA0" w:rsidR="006834D1" w:rsidRPr="0078187F" w:rsidRDefault="006834D1" w:rsidP="00683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08525B51" w14:textId="74F84295" w:rsidR="006834D1" w:rsidRPr="0078187F" w:rsidRDefault="006834D1" w:rsidP="00683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1A2674D4" w14:textId="731F53E0" w:rsidR="006834D1" w:rsidRPr="0078187F" w:rsidRDefault="006834D1" w:rsidP="00683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vMerge/>
          </w:tcPr>
          <w:p w14:paraId="1992E2AB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35B8E76A" w14:textId="1ECD5CD5" w:rsidTr="00580CBD">
        <w:tc>
          <w:tcPr>
            <w:tcW w:w="5350" w:type="dxa"/>
          </w:tcPr>
          <w:p w14:paraId="298186BB" w14:textId="47A0DC26" w:rsidR="004519B6" w:rsidRPr="0078187F" w:rsidRDefault="004519B6" w:rsidP="004519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1. เนื้อหาสาระครบถ้วน/สมบูรณ์/ชัดเจน</w:t>
            </w:r>
          </w:p>
        </w:tc>
        <w:tc>
          <w:tcPr>
            <w:tcW w:w="599" w:type="dxa"/>
          </w:tcPr>
          <w:p w14:paraId="691A6C48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F87A51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2EFB9B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152C4E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6F2408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2B78D7A8" w14:textId="0D33A651" w:rsidTr="00580CBD">
        <w:tc>
          <w:tcPr>
            <w:tcW w:w="5350" w:type="dxa"/>
          </w:tcPr>
          <w:p w14:paraId="11929E82" w14:textId="03D41473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2.ความสม่ำเสมอเป็นปัจจุบันในการบันทึก</w:t>
            </w:r>
          </w:p>
        </w:tc>
        <w:tc>
          <w:tcPr>
            <w:tcW w:w="599" w:type="dxa"/>
          </w:tcPr>
          <w:p w14:paraId="40D7A244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F66609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8BCDCB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8DC831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803B88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4D616770" w14:textId="3F031AA5" w:rsidTr="00580CBD">
        <w:tc>
          <w:tcPr>
            <w:tcW w:w="5350" w:type="dxa"/>
          </w:tcPr>
          <w:p w14:paraId="55F61069" w14:textId="62852FEF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ความสะอาดและเป็นระเบียบของสมุดบันทึก</w:t>
            </w:r>
          </w:p>
        </w:tc>
        <w:tc>
          <w:tcPr>
            <w:tcW w:w="599" w:type="dxa"/>
          </w:tcPr>
          <w:p w14:paraId="5BE077D1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5B334A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0AACAF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C148C9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5221165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72982F40" w14:textId="48DCB7AF" w:rsidTr="00580CBD">
        <w:tc>
          <w:tcPr>
            <w:tcW w:w="5350" w:type="dxa"/>
          </w:tcPr>
          <w:p w14:paraId="2CCA1DB6" w14:textId="707107B9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6834D1" w:rsidRPr="00781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ความละเอียดถี่ถ้วนในการบันทึกผลการปฏิบัติ</w:t>
            </w:r>
          </w:p>
        </w:tc>
        <w:tc>
          <w:tcPr>
            <w:tcW w:w="599" w:type="dxa"/>
          </w:tcPr>
          <w:p w14:paraId="60E2A9C7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5979B4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4DC936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96D195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7F80C6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456412C7" w14:textId="49A77E0E" w:rsidTr="00580CBD">
        <w:tc>
          <w:tcPr>
            <w:tcW w:w="5350" w:type="dxa"/>
          </w:tcPr>
          <w:p w14:paraId="5359A309" w14:textId="3B423C51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6834D1" w:rsidRPr="00781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ระบุคุณค่า / ประโยชน์ / ข้อเสนอแนะครบถ้วน</w:t>
            </w:r>
          </w:p>
        </w:tc>
        <w:tc>
          <w:tcPr>
            <w:tcW w:w="599" w:type="dxa"/>
          </w:tcPr>
          <w:p w14:paraId="30D0629E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FD3394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42715E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DE69BD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99BC4B0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2FD812A9" w14:textId="53213CBA" w:rsidTr="00580CBD">
        <w:tc>
          <w:tcPr>
            <w:tcW w:w="5350" w:type="dxa"/>
          </w:tcPr>
          <w:p w14:paraId="2B312BCB" w14:textId="7710CFDB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="006834D1" w:rsidRPr="00781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C79"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</w:t>
            </w:r>
            <w:r w:rsidR="006834D1"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ปรุงและการพัฒนาการทำงาน</w:t>
            </w:r>
          </w:p>
        </w:tc>
        <w:tc>
          <w:tcPr>
            <w:tcW w:w="599" w:type="dxa"/>
          </w:tcPr>
          <w:p w14:paraId="1869D9E0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CDCE901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106DAD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CD759D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237FA4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60967545" w14:textId="1CD6534A" w:rsidTr="00580CBD">
        <w:tc>
          <w:tcPr>
            <w:tcW w:w="5350" w:type="dxa"/>
          </w:tcPr>
          <w:p w14:paraId="604116F4" w14:textId="2CF3633A" w:rsidR="004519B6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7. ความสามารถในการติดต่อประสานงานภายในหน่วยงาน</w:t>
            </w:r>
          </w:p>
        </w:tc>
        <w:tc>
          <w:tcPr>
            <w:tcW w:w="599" w:type="dxa"/>
          </w:tcPr>
          <w:p w14:paraId="3C1A8614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AE0B24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670682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5D385F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45FD7F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18FE72AA" w14:textId="359A4E05" w:rsidTr="00580CBD">
        <w:tc>
          <w:tcPr>
            <w:tcW w:w="5350" w:type="dxa"/>
          </w:tcPr>
          <w:p w14:paraId="1AB6C9F0" w14:textId="11BD2C34" w:rsidR="004519B6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8. ให้ความร่วมมือและตรงต่อเวลา/กิจกรรม/การลางาน</w:t>
            </w:r>
          </w:p>
        </w:tc>
        <w:tc>
          <w:tcPr>
            <w:tcW w:w="599" w:type="dxa"/>
          </w:tcPr>
          <w:p w14:paraId="716DB67B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FF5AFB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0ABBAE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1889E7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AFF340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213AE4CF" w14:textId="39315F74" w:rsidTr="00580CBD">
        <w:tc>
          <w:tcPr>
            <w:tcW w:w="5350" w:type="dxa"/>
          </w:tcPr>
          <w:p w14:paraId="63A7F964" w14:textId="0010FAB1" w:rsidR="004519B6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9. ร่วมกิจกรรมที่สถานประ</w:t>
            </w:r>
            <w:r w:rsidR="000D140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</w:t>
            </w: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</w:p>
        </w:tc>
        <w:tc>
          <w:tcPr>
            <w:tcW w:w="599" w:type="dxa"/>
          </w:tcPr>
          <w:p w14:paraId="3E175C40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7828EF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A75AB1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82FF36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27A5CE" w14:textId="77777777" w:rsidR="004519B6" w:rsidRPr="0078187F" w:rsidRDefault="004519B6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03E1168B" w14:textId="77777777" w:rsidTr="00580CBD">
        <w:tc>
          <w:tcPr>
            <w:tcW w:w="5350" w:type="dxa"/>
          </w:tcPr>
          <w:p w14:paraId="71F5305A" w14:textId="17A805A9" w:rsidR="006834D1" w:rsidRPr="0078187F" w:rsidRDefault="006834D1" w:rsidP="000D14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10. เห็นความสำคัญของกิจกรรมและงาน</w:t>
            </w:r>
            <w:r w:rsidR="000D140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ได้รับมอบหมาย</w:t>
            </w:r>
          </w:p>
        </w:tc>
        <w:tc>
          <w:tcPr>
            <w:tcW w:w="599" w:type="dxa"/>
          </w:tcPr>
          <w:p w14:paraId="664CF058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AD3F5B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64424E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505F4F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6543A6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2E861755" w14:textId="77777777" w:rsidTr="00580CBD">
        <w:tc>
          <w:tcPr>
            <w:tcW w:w="5350" w:type="dxa"/>
          </w:tcPr>
          <w:p w14:paraId="5522F635" w14:textId="1113C7A6" w:rsidR="006834D1" w:rsidRPr="0078187F" w:rsidRDefault="006834D1" w:rsidP="006834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99" w:type="dxa"/>
          </w:tcPr>
          <w:p w14:paraId="394C2DD0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86673E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3397D4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5485D8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9F838A" w14:textId="77777777" w:rsidR="006834D1" w:rsidRPr="0078187F" w:rsidRDefault="006834D1" w:rsidP="005C44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06C133" w14:textId="413410FE" w:rsidR="006834D1" w:rsidRPr="0078187F" w:rsidRDefault="006834D1" w:rsidP="006834D1">
      <w:pPr>
        <w:spacing w:before="240" w:after="0"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8187F">
        <w:rPr>
          <w:rFonts w:ascii="TH SarabunPSK" w:hAnsi="TH SarabunPSK" w:cs="TH SarabunPSK"/>
          <w:sz w:val="32"/>
          <w:szCs w:val="32"/>
          <w:u w:val="single"/>
          <w:cs/>
        </w:rPr>
        <w:t xml:space="preserve">ตอนที่ 2 </w:t>
      </w:r>
      <w:r w:rsidRPr="0078187F">
        <w:rPr>
          <w:rFonts w:ascii="TH SarabunPSK" w:hAnsi="TH SarabunPSK" w:cs="TH SarabunPSK"/>
          <w:sz w:val="32"/>
          <w:szCs w:val="32"/>
          <w:cs/>
        </w:rPr>
        <w:t>แบบประเมินด้านเจตคติ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50"/>
        <w:gridCol w:w="599"/>
        <w:gridCol w:w="567"/>
        <w:gridCol w:w="567"/>
        <w:gridCol w:w="567"/>
        <w:gridCol w:w="2410"/>
      </w:tblGrid>
      <w:tr w:rsidR="006834D1" w:rsidRPr="00580CBD" w14:paraId="23ADA233" w14:textId="77777777" w:rsidTr="00580CBD">
        <w:tc>
          <w:tcPr>
            <w:tcW w:w="5350" w:type="dxa"/>
          </w:tcPr>
          <w:p w14:paraId="3F2E7348" w14:textId="24BBAE18" w:rsidR="006834D1" w:rsidRPr="0078187F" w:rsidRDefault="006834D1" w:rsidP="00683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1. การแต่งกายสุภาพเรียบร้อยถูกต้องตามระเบียบ</w:t>
            </w:r>
          </w:p>
        </w:tc>
        <w:tc>
          <w:tcPr>
            <w:tcW w:w="599" w:type="dxa"/>
          </w:tcPr>
          <w:p w14:paraId="74095C02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1BA42D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6181C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87A1C6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55D3DE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10CBCCE2" w14:textId="77777777" w:rsidTr="00580CBD">
        <w:tc>
          <w:tcPr>
            <w:tcW w:w="5350" w:type="dxa"/>
          </w:tcPr>
          <w:p w14:paraId="57343AFE" w14:textId="28BDC9A3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2. การมีสัมมาคารวะ สุภาพอ่อนน้อมรู้จักกาลเทศะ</w:t>
            </w:r>
          </w:p>
        </w:tc>
        <w:tc>
          <w:tcPr>
            <w:tcW w:w="599" w:type="dxa"/>
          </w:tcPr>
          <w:p w14:paraId="09C81285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7B2F8A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DB95F4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147CCB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B0458B5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05687594" w14:textId="77777777" w:rsidTr="00580CBD">
        <w:tc>
          <w:tcPr>
            <w:tcW w:w="5350" w:type="dxa"/>
          </w:tcPr>
          <w:p w14:paraId="757FA542" w14:textId="51516B71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3. การมีมนุษยสัมพันธ์ต่อเพื่อนร่วมงาน /บุคคลภายนอก</w:t>
            </w:r>
          </w:p>
        </w:tc>
        <w:tc>
          <w:tcPr>
            <w:tcW w:w="599" w:type="dxa"/>
          </w:tcPr>
          <w:p w14:paraId="3CF3C6CB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1E3049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2F58DA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70989B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9B646D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75C16EB0" w14:textId="77777777" w:rsidTr="00580CBD">
        <w:tc>
          <w:tcPr>
            <w:tcW w:w="5350" w:type="dxa"/>
          </w:tcPr>
          <w:p w14:paraId="1373694A" w14:textId="7E87FFD5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4. ความกระตือรือร้นในการทำงาน มีจิตอาสา</w:t>
            </w:r>
          </w:p>
        </w:tc>
        <w:tc>
          <w:tcPr>
            <w:tcW w:w="599" w:type="dxa"/>
          </w:tcPr>
          <w:p w14:paraId="4D9AEA0A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115747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4E09DE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DD8A01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0401AF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6D7CD5C6" w14:textId="77777777" w:rsidTr="00580CBD">
        <w:tc>
          <w:tcPr>
            <w:tcW w:w="5350" w:type="dxa"/>
          </w:tcPr>
          <w:p w14:paraId="18C04728" w14:textId="783AD0B9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5. การมีไหวพริบปฏ</w:t>
            </w:r>
            <w:r w:rsidR="00950DDD"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ิภาณในการแก้ปัญหา</w:t>
            </w:r>
          </w:p>
        </w:tc>
        <w:tc>
          <w:tcPr>
            <w:tcW w:w="599" w:type="dxa"/>
          </w:tcPr>
          <w:p w14:paraId="23768EB1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4CE8E1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8ECBA5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272C7E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E2B66A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4D1" w:rsidRPr="0078187F" w14:paraId="2FB99C4E" w14:textId="77777777" w:rsidTr="00580CBD">
        <w:tc>
          <w:tcPr>
            <w:tcW w:w="5350" w:type="dxa"/>
            <w:tcBorders>
              <w:bottom w:val="single" w:sz="4" w:space="0" w:color="auto"/>
            </w:tcBorders>
          </w:tcPr>
          <w:p w14:paraId="692201E4" w14:textId="06A54FFC" w:rsidR="006834D1" w:rsidRPr="0078187F" w:rsidRDefault="006834D1" w:rsidP="006834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58AF767F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61CAD7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AF78BD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B7D44F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58B8E2" w14:textId="77777777" w:rsidR="006834D1" w:rsidRPr="0078187F" w:rsidRDefault="006834D1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DDD" w:rsidRPr="0078187F" w14:paraId="2CD8A404" w14:textId="77777777" w:rsidTr="00580CBD">
        <w:tc>
          <w:tcPr>
            <w:tcW w:w="5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4AA4A" w14:textId="057A9178" w:rsidR="00950DDD" w:rsidRPr="0078187F" w:rsidRDefault="00950DDD" w:rsidP="006834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87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59919" w14:textId="77777777" w:rsidR="00950DDD" w:rsidRPr="0078187F" w:rsidRDefault="00950DDD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F211C" w14:textId="77777777" w:rsidR="00950DDD" w:rsidRPr="0078187F" w:rsidRDefault="00950DDD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5FE85" w14:textId="77777777" w:rsidR="00950DDD" w:rsidRPr="0078187F" w:rsidRDefault="00950DDD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21BDE" w14:textId="77777777" w:rsidR="00950DDD" w:rsidRPr="0078187F" w:rsidRDefault="00950DDD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EEAF" w14:textId="77777777" w:rsidR="00950DDD" w:rsidRPr="0078187F" w:rsidRDefault="00950DDD" w:rsidP="00245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00C66" w14:textId="5127F67C" w:rsidR="00950DDD" w:rsidRPr="0078187F" w:rsidRDefault="00950DDD" w:rsidP="00950DDD">
      <w:pPr>
        <w:jc w:val="center"/>
        <w:rPr>
          <w:rFonts w:ascii="TH SarabunPSK" w:hAnsi="TH SarabunPSK" w:cs="TH SarabunPSK"/>
          <w:sz w:val="32"/>
          <w:szCs w:val="32"/>
        </w:rPr>
      </w:pPr>
      <w:r w:rsidRPr="0078187F">
        <w:rPr>
          <w:rFonts w:ascii="TH SarabunPSK" w:hAnsi="TH SarabunPSK" w:cs="TH SarabunPSK"/>
          <w:sz w:val="32"/>
          <w:szCs w:val="32"/>
          <w:cs/>
        </w:rPr>
        <w:t>รวมคะแนนทั้งหมด ...........................คะแนน  ลงชื่อ ..........................................................................อาจารย์นิเทศ</w:t>
      </w:r>
    </w:p>
    <w:p w14:paraId="107CBF8E" w14:textId="77777777" w:rsidR="00425E5E" w:rsidRPr="0078187F" w:rsidRDefault="00425E5E" w:rsidP="00950D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79AF17" w14:textId="793C119D" w:rsidR="00273936" w:rsidRPr="000D1406" w:rsidRDefault="00950DDD" w:rsidP="00950D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4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แบบบันทึกสรุปปัญหาของนักเรียนที่พบจากการนิเทศการฝึกงาน</w:t>
      </w:r>
    </w:p>
    <w:p w14:paraId="4FD6F5C0" w14:textId="62BE67EB" w:rsidR="00950DDD" w:rsidRDefault="00950DDD" w:rsidP="00950D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...........................วันที่ ......................เดือน ...................................พ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3DA58E45" w14:textId="6D1E2882" w:rsidR="00950DDD" w:rsidRDefault="00950DDD" w:rsidP="00950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.................................................................................................................................</w:t>
      </w:r>
    </w:p>
    <w:p w14:paraId="71BCC69F" w14:textId="5EF80E3C" w:rsidR="00950DDD" w:rsidRPr="00A144FC" w:rsidRDefault="00950DDD" w:rsidP="00950DDD">
      <w:pPr>
        <w:rPr>
          <w:rFonts w:ascii="TH SarabunPSK" w:hAnsi="TH SarabunPSK" w:cs="TH SarabunPSK"/>
          <w:sz w:val="32"/>
          <w:szCs w:val="32"/>
        </w:rPr>
      </w:pPr>
      <w:r w:rsidRPr="00A144FC">
        <w:rPr>
          <w:rFonts w:ascii="TH SarabunPSK" w:hAnsi="TH SarabunPSK" w:cs="TH SarabunPSK"/>
          <w:sz w:val="32"/>
          <w:szCs w:val="32"/>
          <w:cs/>
        </w:rPr>
        <w:t>ที่อยู่........................ตำบล...............................อำเภอ............................จังหวัด .............................................</w:t>
      </w:r>
    </w:p>
    <w:p w14:paraId="721CAD0E" w14:textId="7DE063CF" w:rsidR="00950DDD" w:rsidRDefault="00950DDD" w:rsidP="00950DDD">
      <w:pPr>
        <w:rPr>
          <w:rFonts w:ascii="TH SarabunPSK" w:hAnsi="TH SarabunPSK" w:cs="TH SarabunPSK"/>
          <w:sz w:val="32"/>
          <w:szCs w:val="32"/>
        </w:rPr>
      </w:pPr>
      <w:r w:rsidRPr="00A144F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A144FC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(นักเรียน) ...................................................................</w:t>
      </w:r>
      <w:r w:rsidR="000D1406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</w:t>
      </w:r>
    </w:p>
    <w:p w14:paraId="360EAFD5" w14:textId="0FE5DAD2" w:rsidR="00950DDD" w:rsidRDefault="00950DDD" w:rsidP="00950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EDBC6" wp14:editId="48E90823">
                <wp:simplePos x="0" y="0"/>
                <wp:positionH relativeFrom="column">
                  <wp:posOffset>-39149</wp:posOffset>
                </wp:positionH>
                <wp:positionV relativeFrom="paragraph">
                  <wp:posOffset>111677</wp:posOffset>
                </wp:positionV>
                <wp:extent cx="6309857" cy="0"/>
                <wp:effectExtent l="0" t="0" r="0" b="0"/>
                <wp:wrapNone/>
                <wp:docPr id="321438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8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7B1D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8.8pt" to="49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4OpAEAAJIDAAAOAAAAZHJzL2Uyb0RvYy54bWysU01PGzEQvSPxHyzfyW6CoLDKhgOoXKqC&#10;CvRuvOOsVdtj2Sa7+feMnWSpKOKAerH88d6beTPj5dVoDdtAiBpdy+ezmjNwEjvt1i1/evx+csFZ&#10;TMJ1wqCDlm8h8qvV8dFy8A0ssEfTQWAk4mIz+Jb3KfmmqqLswYo4Qw+OHhUGKxIdw7rqghhI3Zpq&#10;Udfn1YCh8wElxEi3N7tHvir6SoFMd0pFSMy0nHJLZQ1lfc5rtVqKZh2E77XcpyG+kIUV2lHQSepG&#10;JMFegv5HymoZMKJKM4m2QqW0hOKB3Mzrd24eeuGheKHiRD+VKf4/Wflzc+3uA5Vh8LGJ/j5kF6MK&#10;limj/W/qafFFmbKxlG07lQ3GxCRdnp/Wlxdn3ziTh7dqJ5GlfIjpFtCyvGm50S47Eo3Y/IiJwhL0&#10;AKHDWxJll7YGMti4X6CY7ijYaWGX+YBrE9hGUGe7P/PcSdIqyExR2piJVH9O2mMzDcrMTMTF58QJ&#10;XSKiSxPRaofhI3IaD6mqHf7geuc1237GbltaUspBjS/O9kOaJ+vvc6G/faXVKwAAAP//AwBQSwME&#10;FAAGAAgAAAAhAO/e/3ncAAAACAEAAA8AAABkcnMvZG93bnJldi54bWxMj8FOwzAQRO9I/IO1SNxa&#10;hwjSksapKiji0h4IfIAbb+Oo8TqK3Sb9exZxgOPOjGbfFOvJdeKCQ2g9KXiYJyCQam9aahR8fb7N&#10;liBC1GR05wkVXDHAury9KXRu/EgfeKliI7iEQq4V2Bj7XMpQW3Q6zH2PxN7RD05HPodGmkGPXO46&#10;mSZJJp1uiT9Y3eOLxfpUnZ2C9/Rxl9rNsK/C63Ua427rt3RS6v5u2qxARJziXxh+8BkdSmY6+DOZ&#10;IDoFsyzlJOuLDAT7z8vFE4jDryDLQv4fUH4DAAD//wMAUEsBAi0AFAAGAAgAAAAhALaDOJL+AAAA&#10;4QEAABMAAAAAAAAAAAAAAAAAAAAAAFtDb250ZW50X1R5cGVzXS54bWxQSwECLQAUAAYACAAAACEA&#10;OP0h/9YAAACUAQAACwAAAAAAAAAAAAAAAAAvAQAAX3JlbHMvLnJlbHNQSwECLQAUAAYACAAAACEA&#10;VONODqQBAACSAwAADgAAAAAAAAAAAAAAAAAuAgAAZHJzL2Uyb0RvYy54bWxQSwECLQAUAAYACAAA&#10;ACEA797/edwAAAAI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289575DF" w14:textId="233D71A9" w:rsidR="00325D19" w:rsidRDefault="00950DDD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ปัญหาด้านระเบียบวินัยของนักเรีย</w:t>
      </w:r>
      <w:r w:rsidR="00325D19">
        <w:rPr>
          <w:rFonts w:ascii="TH SarabunPSK" w:hAnsi="TH SarabunPSK" w:cs="TH SarabunPSK" w:hint="cs"/>
          <w:sz w:val="32"/>
          <w:szCs w:val="32"/>
          <w:cs/>
        </w:rPr>
        <w:t>น........................................................................................................................</w:t>
      </w:r>
    </w:p>
    <w:p w14:paraId="073E2E83" w14:textId="08B93A16" w:rsidR="00325D19" w:rsidRDefault="00325D1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F60208" w14:textId="3846D3D7" w:rsidR="00325D19" w:rsidRDefault="00325D1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39B666" w14:textId="7E944572" w:rsidR="00325D19" w:rsidRDefault="00325D1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39166F" w14:textId="54D3BCA4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ปัญหาด้านพฤติกรรมของนักเรียน...............................................................................................................................</w:t>
      </w:r>
    </w:p>
    <w:p w14:paraId="59F8C28F" w14:textId="359620BD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B72B738" w14:textId="233796B0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9CAC9D" w14:textId="2FB6AC86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2879B7" w14:textId="1E08F52B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ปัญหาด้านการขาดการฝึกงาน การไม่ตรงต่อเวลา ความไม่มีน้ำใจของนักเรียน.........................................................</w:t>
      </w:r>
    </w:p>
    <w:p w14:paraId="58B246C4" w14:textId="6261C5A5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BE83DE1" w14:textId="2D82B5DC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878A13" w14:textId="0E056D25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38DD77" w14:textId="6F9B91CE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ปัญหาด้านอื่น ๆ ที่พบ.................................................................................................................................................</w:t>
      </w:r>
    </w:p>
    <w:p w14:paraId="3E35726A" w14:textId="7A65A41E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561F51" w14:textId="4C3F3D7A" w:rsidR="006C7AE9" w:rsidRDefault="006C7AE9" w:rsidP="00325D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E3F2ED" w14:textId="0792F439" w:rsidR="00950DDD" w:rsidRDefault="006C7AE9" w:rsidP="006C7AE9">
      <w:pPr>
        <w:spacing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29314BC" w14:textId="27D6DF2A" w:rsidR="006C7AE9" w:rsidRDefault="006C7AE9" w:rsidP="006C7A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ลงชื่อ................................................................................................</w:t>
      </w:r>
      <w:r w:rsidR="00425E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(อาจารย์นิเทศฝึกงาน)</w:t>
      </w:r>
    </w:p>
    <w:p w14:paraId="1BE09872" w14:textId="64AA3ED9" w:rsidR="006C7AE9" w:rsidRPr="00950DDD" w:rsidRDefault="006C7AE9" w:rsidP="006C7AE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......................................../......................................../..........................................</w:t>
      </w:r>
    </w:p>
    <w:sectPr w:rsidR="006C7AE9" w:rsidRPr="00950DDD" w:rsidSect="00580CBD">
      <w:headerReference w:type="default" r:id="rId7"/>
      <w:pgSz w:w="12240" w:h="15840"/>
      <w:pgMar w:top="1247" w:right="1440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A607" w14:textId="77777777" w:rsidR="003145AC" w:rsidRDefault="003145AC" w:rsidP="005C449D">
      <w:pPr>
        <w:spacing w:after="0" w:line="240" w:lineRule="auto"/>
      </w:pPr>
      <w:r>
        <w:separator/>
      </w:r>
    </w:p>
  </w:endnote>
  <w:endnote w:type="continuationSeparator" w:id="0">
    <w:p w14:paraId="3EB6696A" w14:textId="77777777" w:rsidR="003145AC" w:rsidRDefault="003145AC" w:rsidP="005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C8D7" w14:textId="77777777" w:rsidR="003145AC" w:rsidRDefault="003145AC" w:rsidP="005C449D">
      <w:pPr>
        <w:spacing w:after="0" w:line="240" w:lineRule="auto"/>
      </w:pPr>
      <w:r>
        <w:separator/>
      </w:r>
    </w:p>
  </w:footnote>
  <w:footnote w:type="continuationSeparator" w:id="0">
    <w:p w14:paraId="2FA8CF3E" w14:textId="77777777" w:rsidR="003145AC" w:rsidRDefault="003145AC" w:rsidP="005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5C71" w14:textId="455EA704" w:rsidR="005C449D" w:rsidRPr="005C449D" w:rsidRDefault="005C449D" w:rsidP="005C449D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  <w:r w:rsidRPr="005C449D">
      <w:rPr>
        <w:rFonts w:ascii="TH SarabunPSK" w:hAnsi="TH SarabunPSK" w:cs="TH SarabunPSK"/>
        <w:sz w:val="24"/>
        <w:szCs w:val="32"/>
        <w:cs/>
      </w:rPr>
      <w:t>(สำหรับอาจารย์นิเทศ)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7F1"/>
    <w:multiLevelType w:val="hybridMultilevel"/>
    <w:tmpl w:val="961C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66D5"/>
    <w:multiLevelType w:val="hybridMultilevel"/>
    <w:tmpl w:val="574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12417">
    <w:abstractNumId w:val="0"/>
  </w:num>
  <w:num w:numId="2" w16cid:durableId="133880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9D"/>
    <w:rsid w:val="000B474E"/>
    <w:rsid w:val="000D1406"/>
    <w:rsid w:val="00273936"/>
    <w:rsid w:val="003145AC"/>
    <w:rsid w:val="00325D19"/>
    <w:rsid w:val="003464B5"/>
    <w:rsid w:val="00425E5E"/>
    <w:rsid w:val="0045040B"/>
    <w:rsid w:val="004519B6"/>
    <w:rsid w:val="00580CBD"/>
    <w:rsid w:val="005C449D"/>
    <w:rsid w:val="006834D1"/>
    <w:rsid w:val="006C7AE9"/>
    <w:rsid w:val="0078187F"/>
    <w:rsid w:val="00950DDD"/>
    <w:rsid w:val="00A144FC"/>
    <w:rsid w:val="00CC2A07"/>
    <w:rsid w:val="00E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026"/>
  <w15:chartTrackingRefBased/>
  <w15:docId w15:val="{A0CFBF47-EE44-482B-BB2E-186880B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9D"/>
  </w:style>
  <w:style w:type="paragraph" w:styleId="Footer">
    <w:name w:val="footer"/>
    <w:basedOn w:val="Normal"/>
    <w:link w:val="FooterChar"/>
    <w:uiPriority w:val="99"/>
    <w:unhideWhenUsed/>
    <w:rsid w:val="005C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9D"/>
  </w:style>
  <w:style w:type="table" w:styleId="TableGrid">
    <w:name w:val="Table Grid"/>
    <w:basedOn w:val="TableNormal"/>
    <w:uiPriority w:val="39"/>
    <w:rsid w:val="0045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2024-04-05T07:24:00Z</cp:lastPrinted>
  <dcterms:created xsi:type="dcterms:W3CDTF">2024-04-05T07:52:00Z</dcterms:created>
  <dcterms:modified xsi:type="dcterms:W3CDTF">2024-04-05T07:52:00Z</dcterms:modified>
</cp:coreProperties>
</file>