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A9" w:rsidRPr="00307FCB" w:rsidRDefault="00A3581D" w:rsidP="008819D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7F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แผนการนิเทศนักเรียนฝึกงาน (รายบุคคล)</w:t>
      </w:r>
    </w:p>
    <w:p w:rsidR="00A3581D" w:rsidRPr="00F53474" w:rsidRDefault="00A3581D" w:rsidP="008819D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34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E853A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ช่าง</w:t>
      </w:r>
      <w:r w:rsidRPr="00F53474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 xml:space="preserve">                             </w:t>
      </w:r>
      <w:r w:rsidRPr="00F534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คณะวิศวกรรมศาสตร์ มหาวิทยาลัยเทคโนโลยีราชมงคลพระนคร</w:t>
      </w:r>
    </w:p>
    <w:p w:rsidR="008819D3" w:rsidRPr="008819D3" w:rsidRDefault="00A3581D" w:rsidP="008819D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F534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ชื่ออาจารย์นิเทศ</w:t>
      </w:r>
      <w:r w:rsidRPr="008819D3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  </w:t>
      </w:r>
      <w:r w:rsidR="00DE5CAD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 xml:space="preserve">                         </w:t>
      </w:r>
      <w:r w:rsidRPr="00F5347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</w:t>
      </w:r>
      <w:r w:rsidR="00DE5CA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="0081699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  <w:r w:rsidR="00DE5CA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ภาคเรียนฤดูร้อน/2564</w:t>
      </w:r>
      <w:r w:rsidR="008819D3" w:rsidRPr="008819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819D3" w:rsidRPr="008819D3" w:rsidRDefault="008819D3" w:rsidP="008819D3">
      <w:pPr>
        <w:jc w:val="center"/>
        <w:rPr>
          <w:rFonts w:ascii="TH SarabunPSK" w:hAnsi="TH SarabunPSK" w:cs="TH SarabunPSK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551"/>
        <w:gridCol w:w="3066"/>
        <w:gridCol w:w="3313"/>
        <w:gridCol w:w="1337"/>
      </w:tblGrid>
      <w:tr w:rsidR="008819D3" w:rsidRPr="008819D3" w:rsidTr="00404F9F">
        <w:trPr>
          <w:trHeight w:val="842"/>
        </w:trPr>
        <w:tc>
          <w:tcPr>
            <w:tcW w:w="988" w:type="dxa"/>
            <w:vAlign w:val="center"/>
          </w:tcPr>
          <w:p w:rsidR="008819D3" w:rsidRPr="00F53474" w:rsidRDefault="008819D3" w:rsidP="00926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34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:rsidR="008819D3" w:rsidRPr="00F53474" w:rsidRDefault="009D546B" w:rsidP="00926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วันที่เดินทาง</w:t>
            </w:r>
          </w:p>
        </w:tc>
        <w:tc>
          <w:tcPr>
            <w:tcW w:w="2551" w:type="dxa"/>
            <w:vAlign w:val="center"/>
          </w:tcPr>
          <w:p w:rsidR="008819D3" w:rsidRPr="00F53474" w:rsidRDefault="008819D3" w:rsidP="00926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34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เวลานิเทศนักเรียน</w:t>
            </w:r>
          </w:p>
        </w:tc>
        <w:tc>
          <w:tcPr>
            <w:tcW w:w="3066" w:type="dxa"/>
            <w:vAlign w:val="center"/>
          </w:tcPr>
          <w:p w:rsidR="008819D3" w:rsidRPr="00F53474" w:rsidRDefault="008819D3" w:rsidP="00926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34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ชื่อสถานประกอบการ </w:t>
            </w:r>
            <w:r w:rsidRPr="00F534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–</w:t>
            </w:r>
            <w:r w:rsidRPr="00F534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ที่อยู่</w:t>
            </w:r>
          </w:p>
        </w:tc>
        <w:tc>
          <w:tcPr>
            <w:tcW w:w="3313" w:type="dxa"/>
            <w:vAlign w:val="center"/>
          </w:tcPr>
          <w:p w:rsidR="008819D3" w:rsidRPr="00F53474" w:rsidRDefault="008819D3" w:rsidP="00926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34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ชื่อ </w:t>
            </w:r>
            <w:r w:rsidRPr="00F534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–</w:t>
            </w:r>
            <w:r w:rsidRPr="00F534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นามสกุลนักเรียน</w:t>
            </w:r>
          </w:p>
        </w:tc>
        <w:tc>
          <w:tcPr>
            <w:tcW w:w="1337" w:type="dxa"/>
            <w:vAlign w:val="center"/>
          </w:tcPr>
          <w:p w:rsidR="008819D3" w:rsidRPr="00F53474" w:rsidRDefault="008819D3" w:rsidP="00926D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534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819D3" w:rsidRPr="008819D3" w:rsidTr="00404F9F">
        <w:tc>
          <w:tcPr>
            <w:tcW w:w="988" w:type="dxa"/>
          </w:tcPr>
          <w:p w:rsidR="008819D3" w:rsidRPr="00926DAC" w:rsidRDefault="00926DAC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269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6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1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7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819D3" w:rsidRPr="008819D3" w:rsidTr="00404F9F">
        <w:tc>
          <w:tcPr>
            <w:tcW w:w="988" w:type="dxa"/>
          </w:tcPr>
          <w:p w:rsidR="008819D3" w:rsidRPr="00926DAC" w:rsidRDefault="00926DAC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269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6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1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7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819D3" w:rsidRPr="008819D3" w:rsidTr="00404F9F">
        <w:tc>
          <w:tcPr>
            <w:tcW w:w="988" w:type="dxa"/>
          </w:tcPr>
          <w:p w:rsidR="008819D3" w:rsidRPr="00926DAC" w:rsidRDefault="00926DAC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269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6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1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7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819D3" w:rsidRPr="008819D3" w:rsidTr="00404F9F">
        <w:tc>
          <w:tcPr>
            <w:tcW w:w="988" w:type="dxa"/>
          </w:tcPr>
          <w:p w:rsidR="008819D3" w:rsidRPr="00926DAC" w:rsidRDefault="00926DAC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269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6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1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7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819D3" w:rsidRPr="008819D3" w:rsidTr="00404F9F">
        <w:tc>
          <w:tcPr>
            <w:tcW w:w="988" w:type="dxa"/>
          </w:tcPr>
          <w:p w:rsidR="008819D3" w:rsidRPr="00926DAC" w:rsidRDefault="00926DAC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269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6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1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7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819D3" w:rsidRPr="008819D3" w:rsidTr="00404F9F">
        <w:tc>
          <w:tcPr>
            <w:tcW w:w="988" w:type="dxa"/>
          </w:tcPr>
          <w:p w:rsidR="008819D3" w:rsidRPr="00926DAC" w:rsidRDefault="00926DAC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6.</w:t>
            </w:r>
          </w:p>
        </w:tc>
        <w:tc>
          <w:tcPr>
            <w:tcW w:w="269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51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66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13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37" w:type="dxa"/>
          </w:tcPr>
          <w:p w:rsidR="008819D3" w:rsidRPr="00926DAC" w:rsidRDefault="008819D3" w:rsidP="008819D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3581D" w:rsidRDefault="00A3581D">
      <w:pPr>
        <w:rPr>
          <w:rFonts w:ascii="TH SarabunPSK" w:hAnsi="TH SarabunPSK" w:cs="TH SarabunPSK"/>
          <w:lang w:bidi="th-TH"/>
        </w:rPr>
      </w:pPr>
    </w:p>
    <w:p w:rsidR="00926DAC" w:rsidRDefault="00926DAC">
      <w:pPr>
        <w:rPr>
          <w:rFonts w:ascii="TH SarabunPSK" w:hAnsi="TH SarabunPSK" w:cs="TH SarabunPSK"/>
          <w:lang w:bidi="th-TH"/>
        </w:rPr>
      </w:pPr>
    </w:p>
    <w:p w:rsidR="00926DAC" w:rsidRDefault="00926DAC">
      <w:pPr>
        <w:rPr>
          <w:rFonts w:ascii="TH SarabunPSK" w:hAnsi="TH SarabunPSK" w:cs="TH SarabunPSK"/>
          <w:lang w:bidi="th-TH"/>
        </w:rPr>
      </w:pPr>
    </w:p>
    <w:p w:rsidR="00926DAC" w:rsidRDefault="00926DAC">
      <w:pPr>
        <w:rPr>
          <w:rFonts w:ascii="TH SarabunPSK" w:hAnsi="TH SarabunPSK" w:cs="TH SarabunPSK"/>
          <w:lang w:bidi="th-TH"/>
        </w:rPr>
      </w:pPr>
    </w:p>
    <w:p w:rsidR="00926DAC" w:rsidRPr="00926DAC" w:rsidRDefault="00926DAC">
      <w:pPr>
        <w:rPr>
          <w:rFonts w:ascii="TH SarabunPSK" w:hAnsi="TH SarabunPSK" w:cs="TH SarabunPSK"/>
          <w:sz w:val="32"/>
          <w:szCs w:val="32"/>
          <w:lang w:bidi="th-TH"/>
        </w:rPr>
      </w:pPr>
      <w:r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ลงชื่อ 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26DA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 ...........................................................................</w:t>
      </w:r>
    </w:p>
    <w:p w:rsidR="00926DAC" w:rsidRPr="00926DAC" w:rsidRDefault="00926DA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(</w:t>
      </w:r>
      <w:r w:rsidRPr="00926DAC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</w:t>
      </w:r>
      <w:r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26DA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682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bookmarkStart w:id="0" w:name="_GoBack"/>
      <w:bookmarkEnd w:id="0"/>
      <w:r w:rsidRPr="00926DA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682F44">
        <w:rPr>
          <w:rFonts w:ascii="TH SarabunPSK" w:hAnsi="TH SarabunPSK" w:cs="TH SarabunPSK" w:hint="cs"/>
          <w:sz w:val="32"/>
          <w:szCs w:val="32"/>
          <w:cs/>
          <w:lang w:bidi="th-TH"/>
        </w:rPr>
        <w:t>ผศ.ดร.ภูภูมิ พ่วงเจริญชัย</w:t>
      </w:r>
      <w:r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26DAC" w:rsidRPr="00926DAC" w:rsidRDefault="00031A3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หัวหน้าสาขาวิชาวิศวกรรม................................  </w:t>
      </w:r>
      <w:r w:rsidR="00926DA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26DA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26DA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</w:t>
      </w:r>
      <w:r w:rsidR="00926DA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26DAC"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26DAC"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="00926DAC" w:rsidRPr="00926D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รองคณบดีฝ่ายวิชาการและวิจัย</w:t>
      </w:r>
    </w:p>
    <w:sectPr w:rsidR="00926DAC" w:rsidRPr="00926DAC" w:rsidSect="00A3581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1D"/>
    <w:rsid w:val="00031A3A"/>
    <w:rsid w:val="00307FCB"/>
    <w:rsid w:val="00404F9F"/>
    <w:rsid w:val="00634D6E"/>
    <w:rsid w:val="00682F44"/>
    <w:rsid w:val="00816990"/>
    <w:rsid w:val="008819D3"/>
    <w:rsid w:val="00926DAC"/>
    <w:rsid w:val="009D546B"/>
    <w:rsid w:val="00A3581D"/>
    <w:rsid w:val="00A772A9"/>
    <w:rsid w:val="00DE5CAD"/>
    <w:rsid w:val="00E853A3"/>
    <w:rsid w:val="00F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D97A"/>
  <w15:docId w15:val="{A20A65CE-3DF5-45AB-B924-38DD11C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2022-02-15T02:50:00Z</dcterms:created>
  <dcterms:modified xsi:type="dcterms:W3CDTF">2022-09-21T06:40:00Z</dcterms:modified>
</cp:coreProperties>
</file>