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166"/>
        <w:gridCol w:w="2674"/>
        <w:gridCol w:w="1221"/>
      </w:tblGrid>
      <w:tr w:rsidR="00EF2EE7" w:rsidRPr="00E45D42" w:rsidTr="00A256A5">
        <w:trPr>
          <w:trHeight w:val="420"/>
        </w:trPr>
        <w:tc>
          <w:tcPr>
            <w:tcW w:w="754" w:type="dxa"/>
            <w:shd w:val="clear" w:color="auto" w:fill="BFBFBF" w:themeFill="background1" w:themeFillShade="BF"/>
            <w:noWrap/>
            <w:vAlign w:val="center"/>
            <w:hideMark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166" w:type="dxa"/>
            <w:shd w:val="clear" w:color="auto" w:fill="BFBFBF" w:themeFill="background1" w:themeFillShade="BF"/>
            <w:noWrap/>
            <w:vAlign w:val="center"/>
            <w:hideMark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ชื่อ-ที่อยู่สถานประกอบการ</w:t>
            </w:r>
          </w:p>
        </w:tc>
        <w:tc>
          <w:tcPr>
            <w:tcW w:w="2674" w:type="dxa"/>
            <w:shd w:val="clear" w:color="auto" w:fill="BFBFBF" w:themeFill="background1" w:themeFillShade="BF"/>
            <w:noWrap/>
            <w:vAlign w:val="center"/>
            <w:hideMark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เบอร์โทร</w:t>
            </w:r>
          </w:p>
        </w:tc>
        <w:tc>
          <w:tcPr>
            <w:tcW w:w="1221" w:type="dxa"/>
            <w:shd w:val="clear" w:color="auto" w:fill="BFBFBF" w:themeFill="background1" w:themeFillShade="BF"/>
            <w:noWrap/>
            <w:vAlign w:val="center"/>
            <w:hideMark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F2EE7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CF0BE6" w:rsidRPr="00E45D42" w:rsidRDefault="00CF0BE6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พระราม 7 กรุ๊ป จำกัด</w:t>
            </w:r>
          </w:p>
          <w:p w:rsidR="00EF2EE7" w:rsidRPr="00E45D42" w:rsidRDefault="00CF0BE6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1530 ถ.ประชาราษฎร์ 1 แขวงวงศ์สว่าง เขตวงศ์สว่าง กรุงเทพฯ 10800</w:t>
            </w:r>
          </w:p>
        </w:tc>
        <w:tc>
          <w:tcPr>
            <w:tcW w:w="2674" w:type="dxa"/>
            <w:shd w:val="clear" w:color="auto" w:fill="auto"/>
            <w:noWrap/>
          </w:tcPr>
          <w:p w:rsidR="00CF0BE6" w:rsidRPr="00E45D42" w:rsidRDefault="00CF0BE6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02-119-3999</w:t>
            </w:r>
          </w:p>
          <w:p w:rsidR="00EF2EE7" w:rsidRPr="00E45D42" w:rsidRDefault="00EF2EE7" w:rsidP="00A256A5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816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CF0BE6" w:rsidRPr="00E45D42" w:rsidRDefault="00CF0BE6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พระนครฮอนด้าออโตโมบิล จำกัด</w:t>
            </w:r>
          </w:p>
          <w:p w:rsidR="00EF2EE7" w:rsidRPr="00A256A5" w:rsidRDefault="00CF0BE6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256A5">
              <w:rPr>
                <w:rFonts w:ascii="TH Sarabun New" w:eastAsia="Times New Roman" w:hAnsi="TH Sarabun New" w:cs="TH Sarabun New"/>
                <w:sz w:val="28"/>
                <w:cs/>
              </w:rPr>
              <w:t>254 ถ.กรุงเทพ-นนทบุรี แขวงบางซื่อ เขตบางซื่อ กรุงเทพฯ 10800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CF0BE6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02-911-3111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1126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3878D0" w:rsidRPr="00E45D42" w:rsidRDefault="003878D0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โตโยต้าเอกนิมิตไทย จำกัด</w:t>
            </w:r>
          </w:p>
          <w:p w:rsidR="003878D0" w:rsidRPr="00E45D42" w:rsidRDefault="003878D0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45 หมู่ 5 ถ.รัตนาธิเบศร์ ต.บางรักใหญ่ อ.บางบัวทอง </w:t>
            </w:r>
          </w:p>
          <w:p w:rsidR="00EF2EE7" w:rsidRPr="00E45D42" w:rsidRDefault="003878D0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จ.นนทบุรี 11110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3878D0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02-595-1234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1257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คุณญาดารา รุจิสาโภคิน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โตโยต้านครธน จำกัด (สาขาสรงประภา)</w:t>
            </w:r>
          </w:p>
          <w:p w:rsidR="00EF2EE7" w:rsidRPr="00A256A5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256A5">
              <w:rPr>
                <w:rFonts w:ascii="TH Sarabun New" w:eastAsia="Times New Roman" w:hAnsi="TH Sarabun New" w:cs="TH Sarabun New"/>
                <w:sz w:val="28"/>
                <w:cs/>
              </w:rPr>
              <w:t xml:space="preserve">459 ถ.สรงประภา แขวงดอนเมือง เขตดอนเมือง </w:t>
            </w:r>
            <w:r w:rsidR="00A256A5" w:rsidRPr="00A256A5">
              <w:rPr>
                <w:rFonts w:ascii="TH Sarabun New" w:eastAsia="Times New Roman" w:hAnsi="TH Sarabun New" w:cs="TH Sarabun New"/>
                <w:sz w:val="28"/>
                <w:cs/>
              </w:rPr>
              <w:t>ก</w:t>
            </w:r>
            <w:r w:rsidR="00A256A5" w:rsidRPr="00A256A5">
              <w:rPr>
                <w:rFonts w:ascii="TH Sarabun New" w:eastAsia="Times New Roman" w:hAnsi="TH Sarabun New" w:cs="TH Sarabun New" w:hint="cs"/>
                <w:sz w:val="28"/>
                <w:cs/>
              </w:rPr>
              <w:t>ทม.</w:t>
            </w:r>
            <w:r w:rsidRPr="00A256A5">
              <w:rPr>
                <w:rFonts w:ascii="TH Sarabun New" w:eastAsia="Times New Roman" w:hAnsi="TH Sarabun New" w:cs="TH Sarabun New"/>
                <w:sz w:val="28"/>
                <w:cs/>
              </w:rPr>
              <w:t xml:space="preserve"> 10210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085-1889485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คุณสมาน  ทะชัยวงค์</w:t>
            </w:r>
          </w:p>
          <w:p w:rsidR="0076301E" w:rsidRPr="00E45D42" w:rsidRDefault="0076301E" w:rsidP="00A256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 อีซูซุแสงฟ้า จำกัด</w:t>
            </w:r>
          </w:p>
          <w:p w:rsidR="0076301E" w:rsidRPr="00E45D42" w:rsidRDefault="0076301E" w:rsidP="00A256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175 หมู่ 3 ถ.ตลิ่งชัน-สุพรรณบุรี ต.พิมลราช อ.บางบัวทอง</w:t>
            </w:r>
          </w:p>
          <w:p w:rsidR="00EF2EE7" w:rsidRPr="00E45D42" w:rsidRDefault="0076301E" w:rsidP="00A256A5">
            <w:pPr>
              <w:tabs>
                <w:tab w:val="left" w:pos="908"/>
              </w:tabs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จ.นนทบุรี 11110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02-923-6001 ต่อ 777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คุณอนันต์  ปั้นคุ้ม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อีซูซุเมโทร จำกัด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128/13 ถ.งามวงศ์วาน แขวงทุ่งสองห้อง เขตหลักสี่</w:t>
            </w:r>
          </w:p>
          <w:p w:rsidR="00EF2EE7" w:rsidRPr="00E45D42" w:rsidRDefault="0076301E" w:rsidP="00A256A5">
            <w:pPr>
              <w:tabs>
                <w:tab w:val="left" w:pos="1019"/>
              </w:tabs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กรุงเทพมหานคร 10210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084-3325572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F2EE7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EF2EE7" w:rsidRPr="00E45D42" w:rsidRDefault="00EF2EE7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คุณอุดมพร  เวชากุล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มิตซูวิภาวดี จำกัด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709 ซ.จรัญสนิทวงศ์ แขวงบางอ้อ เขตบางพลัด </w:t>
            </w:r>
          </w:p>
          <w:p w:rsidR="00EF2EE7" w:rsidRPr="00E45D42" w:rsidRDefault="0076301E" w:rsidP="00A256A5">
            <w:pPr>
              <w:tabs>
                <w:tab w:val="left" w:pos="1196"/>
              </w:tabs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กรุงเทพมหานคร 10700</w:t>
            </w:r>
          </w:p>
        </w:tc>
        <w:tc>
          <w:tcPr>
            <w:tcW w:w="2674" w:type="dxa"/>
            <w:shd w:val="clear" w:color="auto" w:fill="auto"/>
            <w:noWrap/>
          </w:tcPr>
          <w:p w:rsidR="00EF2EE7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02-433-0231</w:t>
            </w:r>
          </w:p>
        </w:tc>
        <w:tc>
          <w:tcPr>
            <w:tcW w:w="1221" w:type="dxa"/>
            <w:shd w:val="clear" w:color="auto" w:fill="auto"/>
            <w:noWrap/>
          </w:tcPr>
          <w:p w:rsidR="00EF2EE7" w:rsidRPr="00E45D42" w:rsidRDefault="00EF2EE7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23BD5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F23BD5" w:rsidRPr="00E45D42" w:rsidRDefault="00F23BD5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คุณนิวัฒร์  เทศฤทธิ์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พระนครยนตรการ จำกัด (สาขานนทบุรี)</w:t>
            </w:r>
          </w:p>
          <w:p w:rsidR="00F23BD5" w:rsidRPr="00A256A5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28"/>
              </w:rPr>
            </w:pPr>
            <w:r w:rsidRPr="00A256A5">
              <w:rPr>
                <w:rFonts w:ascii="TH Sarabun New" w:eastAsia="Times New Roman" w:hAnsi="TH Sarabun New" w:cs="TH Sarabun New"/>
                <w:sz w:val="28"/>
                <w:cs/>
              </w:rPr>
              <w:t xml:space="preserve">108/1 หมู่ 3 ถ.รัตนาธิเบศร์ ต.ไทรม้า อ.เมือง </w:t>
            </w:r>
            <w:bookmarkStart w:id="0" w:name="_GoBack"/>
            <w:bookmarkEnd w:id="0"/>
            <w:r w:rsidRPr="00A256A5">
              <w:rPr>
                <w:rFonts w:ascii="TH Sarabun New" w:eastAsia="Times New Roman" w:hAnsi="TH Sarabun New" w:cs="TH Sarabun New"/>
                <w:sz w:val="28"/>
                <w:cs/>
              </w:rPr>
              <w:t>จ.นนทบุรี 11000</w:t>
            </w:r>
          </w:p>
        </w:tc>
        <w:tc>
          <w:tcPr>
            <w:tcW w:w="2674" w:type="dxa"/>
            <w:shd w:val="clear" w:color="auto" w:fill="auto"/>
            <w:noWrap/>
          </w:tcPr>
          <w:p w:rsidR="00F23BD5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081-422-5268</w:t>
            </w:r>
          </w:p>
        </w:tc>
        <w:tc>
          <w:tcPr>
            <w:tcW w:w="1221" w:type="dxa"/>
            <w:shd w:val="clear" w:color="auto" w:fill="auto"/>
            <w:noWrap/>
          </w:tcPr>
          <w:p w:rsidR="00F23BD5" w:rsidRPr="00E45D42" w:rsidRDefault="00F23BD5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23BD5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F23BD5" w:rsidRPr="00E45D42" w:rsidRDefault="00F23BD5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อีซูซุพระนคร จำกัด</w:t>
            </w:r>
          </w:p>
          <w:p w:rsidR="0076301E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666 ถนนประชาราษฎร์ 2 แขวงบางซื่อ เขตบางซื่อ </w:t>
            </w:r>
          </w:p>
          <w:p w:rsidR="00F23BD5" w:rsidRPr="00E45D42" w:rsidRDefault="0076301E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กรุงเทพมหานคร 10800 </w:t>
            </w:r>
          </w:p>
        </w:tc>
        <w:tc>
          <w:tcPr>
            <w:tcW w:w="2674" w:type="dxa"/>
            <w:shd w:val="clear" w:color="auto" w:fill="auto"/>
            <w:noWrap/>
          </w:tcPr>
          <w:p w:rsidR="00F23BD5" w:rsidRPr="00E45D42" w:rsidRDefault="0076301E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02-556-0999</w:t>
            </w:r>
          </w:p>
        </w:tc>
        <w:tc>
          <w:tcPr>
            <w:tcW w:w="1221" w:type="dxa"/>
            <w:shd w:val="clear" w:color="auto" w:fill="auto"/>
            <w:noWrap/>
          </w:tcPr>
          <w:p w:rsidR="00F23BD5" w:rsidRPr="00E45D42" w:rsidRDefault="00F23BD5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23BD5" w:rsidRPr="00E45D42" w:rsidTr="00A256A5">
        <w:trPr>
          <w:trHeight w:val="1134"/>
        </w:trPr>
        <w:tc>
          <w:tcPr>
            <w:tcW w:w="754" w:type="dxa"/>
            <w:shd w:val="clear" w:color="auto" w:fill="auto"/>
            <w:noWrap/>
          </w:tcPr>
          <w:p w:rsidR="00F23BD5" w:rsidRPr="00E45D42" w:rsidRDefault="00F23BD5" w:rsidP="00A25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6" w:type="dxa"/>
            <w:shd w:val="clear" w:color="auto" w:fill="auto"/>
            <w:noWrap/>
          </w:tcPr>
          <w:p w:rsidR="00E45D42" w:rsidRPr="00E45D42" w:rsidRDefault="00E45D42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คุณอนุรักษ์  เจริญผ่อง</w:t>
            </w:r>
          </w:p>
          <w:p w:rsidR="00E45D42" w:rsidRPr="00E45D42" w:rsidRDefault="00E45D42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โตโยต้า กรุงไทย จำกัด</w:t>
            </w:r>
          </w:p>
          <w:p w:rsidR="00E45D42" w:rsidRPr="00E45D42" w:rsidRDefault="00E45D42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128/9 ถนนบรมราชชนนี แขวงตลิ่งชัน เขตตลิ่งชัน </w:t>
            </w:r>
          </w:p>
          <w:p w:rsidR="00F23BD5" w:rsidRPr="00E45D42" w:rsidRDefault="00E45D42" w:rsidP="00A256A5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กรุงเทพมหานคร 10170</w:t>
            </w:r>
          </w:p>
        </w:tc>
        <w:tc>
          <w:tcPr>
            <w:tcW w:w="2674" w:type="dxa"/>
            <w:shd w:val="clear" w:color="auto" w:fill="auto"/>
            <w:noWrap/>
          </w:tcPr>
          <w:p w:rsidR="00F23BD5" w:rsidRPr="00E45D42" w:rsidRDefault="00E45D42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45D4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064-983-3785</w:t>
            </w:r>
          </w:p>
        </w:tc>
        <w:tc>
          <w:tcPr>
            <w:tcW w:w="1221" w:type="dxa"/>
            <w:shd w:val="clear" w:color="auto" w:fill="auto"/>
            <w:noWrap/>
          </w:tcPr>
          <w:p w:rsidR="00F23BD5" w:rsidRPr="00E45D42" w:rsidRDefault="00F23BD5" w:rsidP="00A256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</w:tbl>
    <w:p w:rsidR="00F23BD5" w:rsidRPr="00E45D42" w:rsidRDefault="00F23BD5" w:rsidP="00EF2EE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55BB2" w:rsidRPr="00E45D42" w:rsidRDefault="00F55BB2" w:rsidP="003F1E4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55BB2" w:rsidRPr="00E45D42" w:rsidSect="00EF2EE7">
      <w:headerReference w:type="default" r:id="rId8"/>
      <w:pgSz w:w="11906" w:h="16838" w:code="9"/>
      <w:pgMar w:top="720" w:right="720" w:bottom="720" w:left="72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0" w:rsidRDefault="00095B80" w:rsidP="006508A0">
      <w:pPr>
        <w:spacing w:after="0" w:line="240" w:lineRule="auto"/>
      </w:pPr>
      <w:r>
        <w:separator/>
      </w:r>
    </w:p>
  </w:endnote>
  <w:endnote w:type="continuationSeparator" w:id="0">
    <w:p w:rsidR="00095B80" w:rsidRDefault="00095B80" w:rsidP="006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0" w:rsidRDefault="00095B80" w:rsidP="006508A0">
      <w:pPr>
        <w:spacing w:after="0" w:line="240" w:lineRule="auto"/>
      </w:pPr>
      <w:r>
        <w:separator/>
      </w:r>
    </w:p>
  </w:footnote>
  <w:footnote w:type="continuationSeparator" w:id="0">
    <w:p w:rsidR="00095B80" w:rsidRDefault="00095B80" w:rsidP="006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0" w:rsidRPr="00F23BD5" w:rsidRDefault="00EF2EE7" w:rsidP="006508A0">
    <w:pPr>
      <w:spacing w:after="0"/>
      <w:jc w:val="center"/>
      <w:rPr>
        <w:rFonts w:ascii="TH SarabunPSK" w:hAnsi="TH SarabunPSK" w:cs="TH SarabunPSK"/>
        <w:b/>
        <w:bCs/>
        <w:sz w:val="48"/>
        <w:szCs w:val="48"/>
      </w:rPr>
    </w:pPr>
    <w:r w:rsidRPr="00F23BD5">
      <w:rPr>
        <w:rFonts w:ascii="TH SarabunPSK" w:hAnsi="TH SarabunPSK" w:cs="TH SarabunPSK" w:hint="cs"/>
        <w:b/>
        <w:bCs/>
        <w:sz w:val="48"/>
        <w:szCs w:val="48"/>
        <w:cs/>
      </w:rPr>
      <w:t>รายชื่อ</w:t>
    </w:r>
    <w:r w:rsidR="006508A0" w:rsidRPr="00F23BD5">
      <w:rPr>
        <w:rFonts w:ascii="TH SarabunPSK" w:hAnsi="TH SarabunPSK" w:cs="TH SarabunPSK"/>
        <w:b/>
        <w:bCs/>
        <w:sz w:val="48"/>
        <w:szCs w:val="48"/>
        <w:cs/>
      </w:rPr>
      <w:t>สถานประกอบการ</w:t>
    </w:r>
  </w:p>
  <w:p w:rsidR="006508A0" w:rsidRDefault="00650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308"/>
    <w:multiLevelType w:val="hybridMultilevel"/>
    <w:tmpl w:val="B1E0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E"/>
    <w:rsid w:val="0000629F"/>
    <w:rsid w:val="00007083"/>
    <w:rsid w:val="0001652A"/>
    <w:rsid w:val="0002076B"/>
    <w:rsid w:val="00032290"/>
    <w:rsid w:val="000449C9"/>
    <w:rsid w:val="00056672"/>
    <w:rsid w:val="000601A6"/>
    <w:rsid w:val="00066589"/>
    <w:rsid w:val="00067E62"/>
    <w:rsid w:val="00072B83"/>
    <w:rsid w:val="00074004"/>
    <w:rsid w:val="00083C35"/>
    <w:rsid w:val="00095B80"/>
    <w:rsid w:val="00096159"/>
    <w:rsid w:val="000B3824"/>
    <w:rsid w:val="000B4939"/>
    <w:rsid w:val="000C45CF"/>
    <w:rsid w:val="000F452F"/>
    <w:rsid w:val="000F6B5D"/>
    <w:rsid w:val="00112C99"/>
    <w:rsid w:val="00114F0E"/>
    <w:rsid w:val="00117644"/>
    <w:rsid w:val="0012320A"/>
    <w:rsid w:val="00136E37"/>
    <w:rsid w:val="00142FE0"/>
    <w:rsid w:val="00144DDE"/>
    <w:rsid w:val="0015678D"/>
    <w:rsid w:val="00163D3D"/>
    <w:rsid w:val="00180DB4"/>
    <w:rsid w:val="001A2754"/>
    <w:rsid w:val="001A4CEB"/>
    <w:rsid w:val="001A7852"/>
    <w:rsid w:val="001B1271"/>
    <w:rsid w:val="001C1E19"/>
    <w:rsid w:val="001D0BE2"/>
    <w:rsid w:val="001D205A"/>
    <w:rsid w:val="001F09A3"/>
    <w:rsid w:val="001F2769"/>
    <w:rsid w:val="001F376F"/>
    <w:rsid w:val="0020610F"/>
    <w:rsid w:val="002111DB"/>
    <w:rsid w:val="0021310E"/>
    <w:rsid w:val="00217FAD"/>
    <w:rsid w:val="00221151"/>
    <w:rsid w:val="00224F1E"/>
    <w:rsid w:val="002354B7"/>
    <w:rsid w:val="00243FB8"/>
    <w:rsid w:val="0026691C"/>
    <w:rsid w:val="0027279D"/>
    <w:rsid w:val="00274D27"/>
    <w:rsid w:val="00277EEC"/>
    <w:rsid w:val="00287D6D"/>
    <w:rsid w:val="002A58AF"/>
    <w:rsid w:val="002B35B2"/>
    <w:rsid w:val="002C4616"/>
    <w:rsid w:val="002C5B14"/>
    <w:rsid w:val="002C734E"/>
    <w:rsid w:val="002D4FA4"/>
    <w:rsid w:val="002D63BE"/>
    <w:rsid w:val="002E5D71"/>
    <w:rsid w:val="00303973"/>
    <w:rsid w:val="003061A3"/>
    <w:rsid w:val="003276B0"/>
    <w:rsid w:val="003326ED"/>
    <w:rsid w:val="003359C6"/>
    <w:rsid w:val="003429A4"/>
    <w:rsid w:val="00343323"/>
    <w:rsid w:val="00346EEA"/>
    <w:rsid w:val="00350DA2"/>
    <w:rsid w:val="003609BB"/>
    <w:rsid w:val="003644E8"/>
    <w:rsid w:val="003654CD"/>
    <w:rsid w:val="00365D62"/>
    <w:rsid w:val="00370409"/>
    <w:rsid w:val="003878D0"/>
    <w:rsid w:val="003A117A"/>
    <w:rsid w:val="003A1DE7"/>
    <w:rsid w:val="003D137D"/>
    <w:rsid w:val="003D700A"/>
    <w:rsid w:val="003E0445"/>
    <w:rsid w:val="003E04D6"/>
    <w:rsid w:val="003E3151"/>
    <w:rsid w:val="003F1E4E"/>
    <w:rsid w:val="003F62B2"/>
    <w:rsid w:val="00406272"/>
    <w:rsid w:val="00413E0D"/>
    <w:rsid w:val="00423A6A"/>
    <w:rsid w:val="00431E4F"/>
    <w:rsid w:val="00436A4C"/>
    <w:rsid w:val="00445468"/>
    <w:rsid w:val="00445D4E"/>
    <w:rsid w:val="00446978"/>
    <w:rsid w:val="004579C8"/>
    <w:rsid w:val="00465340"/>
    <w:rsid w:val="00467AB8"/>
    <w:rsid w:val="0047565F"/>
    <w:rsid w:val="00492A17"/>
    <w:rsid w:val="0049777D"/>
    <w:rsid w:val="004B56C3"/>
    <w:rsid w:val="004C1A67"/>
    <w:rsid w:val="004D029B"/>
    <w:rsid w:val="004D1C78"/>
    <w:rsid w:val="004D5A83"/>
    <w:rsid w:val="004D66E0"/>
    <w:rsid w:val="004E26B8"/>
    <w:rsid w:val="004F3795"/>
    <w:rsid w:val="004F4D4E"/>
    <w:rsid w:val="00501CE0"/>
    <w:rsid w:val="00514075"/>
    <w:rsid w:val="00544223"/>
    <w:rsid w:val="00552E2A"/>
    <w:rsid w:val="00556CED"/>
    <w:rsid w:val="0055716C"/>
    <w:rsid w:val="0056336F"/>
    <w:rsid w:val="005703B2"/>
    <w:rsid w:val="00573151"/>
    <w:rsid w:val="00581450"/>
    <w:rsid w:val="00596817"/>
    <w:rsid w:val="005A0A97"/>
    <w:rsid w:val="005B2F19"/>
    <w:rsid w:val="005C5F70"/>
    <w:rsid w:val="005D6A41"/>
    <w:rsid w:val="005E0A79"/>
    <w:rsid w:val="00600A7E"/>
    <w:rsid w:val="00602CE6"/>
    <w:rsid w:val="00616811"/>
    <w:rsid w:val="00622FCC"/>
    <w:rsid w:val="00625B05"/>
    <w:rsid w:val="00632DDB"/>
    <w:rsid w:val="00637D45"/>
    <w:rsid w:val="00641E46"/>
    <w:rsid w:val="006508A0"/>
    <w:rsid w:val="006537F2"/>
    <w:rsid w:val="006564E3"/>
    <w:rsid w:val="00656BB6"/>
    <w:rsid w:val="00660199"/>
    <w:rsid w:val="006601E4"/>
    <w:rsid w:val="00660371"/>
    <w:rsid w:val="00670CBB"/>
    <w:rsid w:val="00673A6A"/>
    <w:rsid w:val="006838B5"/>
    <w:rsid w:val="00687D2B"/>
    <w:rsid w:val="006953BA"/>
    <w:rsid w:val="006A3696"/>
    <w:rsid w:val="006B6E5F"/>
    <w:rsid w:val="006C021B"/>
    <w:rsid w:val="006C2DD3"/>
    <w:rsid w:val="006E22CC"/>
    <w:rsid w:val="006E4D13"/>
    <w:rsid w:val="006E652D"/>
    <w:rsid w:val="00700028"/>
    <w:rsid w:val="00702BE4"/>
    <w:rsid w:val="007111E6"/>
    <w:rsid w:val="00724121"/>
    <w:rsid w:val="00727932"/>
    <w:rsid w:val="00732147"/>
    <w:rsid w:val="00742083"/>
    <w:rsid w:val="00746FB6"/>
    <w:rsid w:val="00752660"/>
    <w:rsid w:val="00755B33"/>
    <w:rsid w:val="0075628F"/>
    <w:rsid w:val="00762B29"/>
    <w:rsid w:val="0076301E"/>
    <w:rsid w:val="007659BD"/>
    <w:rsid w:val="00784DD2"/>
    <w:rsid w:val="007A3033"/>
    <w:rsid w:val="007A49C3"/>
    <w:rsid w:val="007A7473"/>
    <w:rsid w:val="007B2AF7"/>
    <w:rsid w:val="007D4DFC"/>
    <w:rsid w:val="007E0DBD"/>
    <w:rsid w:val="007F32F9"/>
    <w:rsid w:val="007F5C95"/>
    <w:rsid w:val="00805A4B"/>
    <w:rsid w:val="00816B6D"/>
    <w:rsid w:val="00816EE6"/>
    <w:rsid w:val="00843D87"/>
    <w:rsid w:val="00852674"/>
    <w:rsid w:val="0085317D"/>
    <w:rsid w:val="0085470E"/>
    <w:rsid w:val="00867AF5"/>
    <w:rsid w:val="00870558"/>
    <w:rsid w:val="008A0629"/>
    <w:rsid w:val="008A62F7"/>
    <w:rsid w:val="008B355A"/>
    <w:rsid w:val="008B3DF6"/>
    <w:rsid w:val="008C70DD"/>
    <w:rsid w:val="008D42C5"/>
    <w:rsid w:val="008D607B"/>
    <w:rsid w:val="008D6888"/>
    <w:rsid w:val="008D6EE4"/>
    <w:rsid w:val="008E59EE"/>
    <w:rsid w:val="008E6D95"/>
    <w:rsid w:val="008F4A73"/>
    <w:rsid w:val="008F7EA1"/>
    <w:rsid w:val="00902CB5"/>
    <w:rsid w:val="00906A06"/>
    <w:rsid w:val="00917A12"/>
    <w:rsid w:val="00922D97"/>
    <w:rsid w:val="00940301"/>
    <w:rsid w:val="00961245"/>
    <w:rsid w:val="00975186"/>
    <w:rsid w:val="00975E31"/>
    <w:rsid w:val="00976CE2"/>
    <w:rsid w:val="009A2ADB"/>
    <w:rsid w:val="009A5CDE"/>
    <w:rsid w:val="009B691A"/>
    <w:rsid w:val="009C551C"/>
    <w:rsid w:val="009D00C0"/>
    <w:rsid w:val="009E34D8"/>
    <w:rsid w:val="009F3CFD"/>
    <w:rsid w:val="00A256A5"/>
    <w:rsid w:val="00A25F59"/>
    <w:rsid w:val="00A41545"/>
    <w:rsid w:val="00A41E43"/>
    <w:rsid w:val="00A44E4B"/>
    <w:rsid w:val="00A5149B"/>
    <w:rsid w:val="00A531D5"/>
    <w:rsid w:val="00A61B90"/>
    <w:rsid w:val="00A73B19"/>
    <w:rsid w:val="00A764C3"/>
    <w:rsid w:val="00A822AC"/>
    <w:rsid w:val="00A90E0D"/>
    <w:rsid w:val="00AA4C5C"/>
    <w:rsid w:val="00AB269F"/>
    <w:rsid w:val="00AB6A23"/>
    <w:rsid w:val="00AC7D99"/>
    <w:rsid w:val="00AD057F"/>
    <w:rsid w:val="00AE3FA6"/>
    <w:rsid w:val="00AF7A18"/>
    <w:rsid w:val="00B02EEB"/>
    <w:rsid w:val="00B06968"/>
    <w:rsid w:val="00B15FD6"/>
    <w:rsid w:val="00B17005"/>
    <w:rsid w:val="00B24FE6"/>
    <w:rsid w:val="00B61580"/>
    <w:rsid w:val="00B633C7"/>
    <w:rsid w:val="00B71E45"/>
    <w:rsid w:val="00B94B08"/>
    <w:rsid w:val="00B96FA5"/>
    <w:rsid w:val="00B97105"/>
    <w:rsid w:val="00BA3E4F"/>
    <w:rsid w:val="00BA5113"/>
    <w:rsid w:val="00BB5BF6"/>
    <w:rsid w:val="00BC5733"/>
    <w:rsid w:val="00BD1D7B"/>
    <w:rsid w:val="00BD7A67"/>
    <w:rsid w:val="00BE248C"/>
    <w:rsid w:val="00BE26C0"/>
    <w:rsid w:val="00BE3DB5"/>
    <w:rsid w:val="00BF3499"/>
    <w:rsid w:val="00C0506A"/>
    <w:rsid w:val="00C07755"/>
    <w:rsid w:val="00C25F0F"/>
    <w:rsid w:val="00C30E63"/>
    <w:rsid w:val="00C319F4"/>
    <w:rsid w:val="00C33665"/>
    <w:rsid w:val="00C41112"/>
    <w:rsid w:val="00C45B4C"/>
    <w:rsid w:val="00C53E8E"/>
    <w:rsid w:val="00C71808"/>
    <w:rsid w:val="00C7550F"/>
    <w:rsid w:val="00C77441"/>
    <w:rsid w:val="00C77673"/>
    <w:rsid w:val="00C8110A"/>
    <w:rsid w:val="00C84D94"/>
    <w:rsid w:val="00C86B59"/>
    <w:rsid w:val="00C92112"/>
    <w:rsid w:val="00CA1AFC"/>
    <w:rsid w:val="00CA6B0B"/>
    <w:rsid w:val="00CA7A3D"/>
    <w:rsid w:val="00CB2128"/>
    <w:rsid w:val="00CB6715"/>
    <w:rsid w:val="00CC709D"/>
    <w:rsid w:val="00CD1261"/>
    <w:rsid w:val="00CD2461"/>
    <w:rsid w:val="00CD4D90"/>
    <w:rsid w:val="00CD5F75"/>
    <w:rsid w:val="00CE5B38"/>
    <w:rsid w:val="00CF0BE6"/>
    <w:rsid w:val="00CF41C3"/>
    <w:rsid w:val="00D04AF7"/>
    <w:rsid w:val="00D249F9"/>
    <w:rsid w:val="00D25837"/>
    <w:rsid w:val="00D41465"/>
    <w:rsid w:val="00D47D95"/>
    <w:rsid w:val="00D54B52"/>
    <w:rsid w:val="00D57021"/>
    <w:rsid w:val="00D63701"/>
    <w:rsid w:val="00D858A3"/>
    <w:rsid w:val="00D87F34"/>
    <w:rsid w:val="00DA2143"/>
    <w:rsid w:val="00DB3E69"/>
    <w:rsid w:val="00DB6DDE"/>
    <w:rsid w:val="00DC0D8F"/>
    <w:rsid w:val="00DD1D44"/>
    <w:rsid w:val="00DD1D67"/>
    <w:rsid w:val="00E12B9D"/>
    <w:rsid w:val="00E14FF9"/>
    <w:rsid w:val="00E22FE5"/>
    <w:rsid w:val="00E3585F"/>
    <w:rsid w:val="00E36308"/>
    <w:rsid w:val="00E434F7"/>
    <w:rsid w:val="00E45D42"/>
    <w:rsid w:val="00E54215"/>
    <w:rsid w:val="00E54DD5"/>
    <w:rsid w:val="00E63641"/>
    <w:rsid w:val="00E6379D"/>
    <w:rsid w:val="00E71191"/>
    <w:rsid w:val="00E73163"/>
    <w:rsid w:val="00E929AA"/>
    <w:rsid w:val="00EA6FD4"/>
    <w:rsid w:val="00EC16DE"/>
    <w:rsid w:val="00ED050C"/>
    <w:rsid w:val="00ED1613"/>
    <w:rsid w:val="00EE4AD3"/>
    <w:rsid w:val="00EE62BD"/>
    <w:rsid w:val="00EF2D41"/>
    <w:rsid w:val="00EF2EE7"/>
    <w:rsid w:val="00F017B4"/>
    <w:rsid w:val="00F019B9"/>
    <w:rsid w:val="00F06B55"/>
    <w:rsid w:val="00F203CF"/>
    <w:rsid w:val="00F22D1C"/>
    <w:rsid w:val="00F23BD5"/>
    <w:rsid w:val="00F26D90"/>
    <w:rsid w:val="00F45AF6"/>
    <w:rsid w:val="00F46B53"/>
    <w:rsid w:val="00F52865"/>
    <w:rsid w:val="00F55BB2"/>
    <w:rsid w:val="00F74E78"/>
    <w:rsid w:val="00FA3756"/>
    <w:rsid w:val="00FB1D56"/>
    <w:rsid w:val="00FB4D64"/>
    <w:rsid w:val="00FC4FE8"/>
    <w:rsid w:val="00FD349C"/>
    <w:rsid w:val="00FD3526"/>
    <w:rsid w:val="00FD417B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A0"/>
  </w:style>
  <w:style w:type="paragraph" w:styleId="Footer">
    <w:name w:val="footer"/>
    <w:basedOn w:val="Normal"/>
    <w:link w:val="FooterChar"/>
    <w:uiPriority w:val="99"/>
    <w:unhideWhenUsed/>
    <w:rsid w:val="0065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A0"/>
  </w:style>
  <w:style w:type="character" w:styleId="IntenseEmphasis">
    <w:name w:val="Intense Emphasis"/>
    <w:basedOn w:val="DefaultParagraphFont"/>
    <w:uiPriority w:val="21"/>
    <w:qFormat/>
    <w:rsid w:val="005B2F1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A0"/>
  </w:style>
  <w:style w:type="paragraph" w:styleId="Footer">
    <w:name w:val="footer"/>
    <w:basedOn w:val="Normal"/>
    <w:link w:val="FooterChar"/>
    <w:uiPriority w:val="99"/>
    <w:unhideWhenUsed/>
    <w:rsid w:val="0065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A0"/>
  </w:style>
  <w:style w:type="character" w:styleId="IntenseEmphasis">
    <w:name w:val="Intense Emphasis"/>
    <w:basedOn w:val="DefaultParagraphFont"/>
    <w:uiPriority w:val="21"/>
    <w:qFormat/>
    <w:rsid w:val="005B2F1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4</cp:revision>
  <dcterms:created xsi:type="dcterms:W3CDTF">2020-08-20T05:03:00Z</dcterms:created>
  <dcterms:modified xsi:type="dcterms:W3CDTF">2020-08-20T04:57:00Z</dcterms:modified>
</cp:coreProperties>
</file>